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A1" w:rsidRDefault="00A360A1" w:rsidP="00A360A1">
      <w:pPr>
        <w:ind w:left="-567" w:right="-427"/>
        <w:jc w:val="center"/>
        <w:rPr>
          <w:rFonts w:ascii="Times New Roman" w:hAnsi="Times New Roman" w:cs="Times New Roman"/>
          <w:b/>
          <w:sz w:val="28"/>
        </w:rPr>
      </w:pPr>
      <w:r w:rsidRPr="0099531A">
        <w:rPr>
          <w:rFonts w:ascii="Times New Roman" w:hAnsi="Times New Roman" w:cs="Times New Roman"/>
          <w:b/>
          <w:sz w:val="28"/>
        </w:rPr>
        <w:t xml:space="preserve">План мероприятий </w:t>
      </w:r>
      <w:r w:rsidR="00916C54">
        <w:rPr>
          <w:rFonts w:ascii="Times New Roman" w:hAnsi="Times New Roman" w:cs="Times New Roman"/>
          <w:b/>
          <w:sz w:val="28"/>
        </w:rPr>
        <w:t xml:space="preserve">МКУК «Озерский сельский Дом культуры» и МКУК </w:t>
      </w:r>
      <w:r w:rsidR="00853C06">
        <w:rPr>
          <w:rFonts w:ascii="Times New Roman" w:hAnsi="Times New Roman" w:cs="Times New Roman"/>
          <w:b/>
          <w:sz w:val="28"/>
        </w:rPr>
        <w:t xml:space="preserve">   </w:t>
      </w:r>
      <w:r w:rsidR="00916C54">
        <w:rPr>
          <w:rFonts w:ascii="Times New Roman" w:hAnsi="Times New Roman" w:cs="Times New Roman"/>
          <w:b/>
          <w:sz w:val="28"/>
        </w:rPr>
        <w:t>«</w:t>
      </w:r>
      <w:proofErr w:type="spellStart"/>
      <w:r w:rsidR="00916C54">
        <w:rPr>
          <w:rFonts w:ascii="Times New Roman" w:hAnsi="Times New Roman" w:cs="Times New Roman"/>
          <w:b/>
          <w:sz w:val="28"/>
        </w:rPr>
        <w:t>Озерская</w:t>
      </w:r>
      <w:proofErr w:type="spellEnd"/>
      <w:r w:rsidR="00916C54">
        <w:rPr>
          <w:rFonts w:ascii="Times New Roman" w:hAnsi="Times New Roman" w:cs="Times New Roman"/>
          <w:b/>
          <w:sz w:val="28"/>
        </w:rPr>
        <w:t xml:space="preserve"> сельская библиотека»</w:t>
      </w:r>
      <w:r w:rsidR="009B78EE">
        <w:rPr>
          <w:rFonts w:ascii="Times New Roman" w:hAnsi="Times New Roman" w:cs="Times New Roman"/>
          <w:b/>
          <w:sz w:val="28"/>
        </w:rPr>
        <w:t xml:space="preserve"> по проведению месячника гражданской    обороны с 01.10. – 31.10.</w:t>
      </w:r>
      <w:r w:rsidR="00966CB7">
        <w:rPr>
          <w:rFonts w:ascii="Times New Roman" w:hAnsi="Times New Roman" w:cs="Times New Roman"/>
          <w:b/>
          <w:sz w:val="28"/>
        </w:rPr>
        <w:t xml:space="preserve"> 2019</w:t>
      </w:r>
      <w:r w:rsidR="00916C54">
        <w:rPr>
          <w:rFonts w:ascii="Times New Roman" w:hAnsi="Times New Roman" w:cs="Times New Roman"/>
          <w:b/>
          <w:sz w:val="28"/>
        </w:rPr>
        <w:t xml:space="preserve"> год</w:t>
      </w:r>
      <w:r w:rsidR="009B78EE">
        <w:rPr>
          <w:rFonts w:ascii="Times New Roman" w:hAnsi="Times New Roman" w:cs="Times New Roman"/>
          <w:b/>
          <w:sz w:val="28"/>
        </w:rPr>
        <w:t>а.</w:t>
      </w:r>
    </w:p>
    <w:tbl>
      <w:tblPr>
        <w:tblStyle w:val="a3"/>
        <w:tblW w:w="11209" w:type="dxa"/>
        <w:tblInd w:w="-14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5955"/>
        <w:gridCol w:w="1984"/>
        <w:gridCol w:w="2278"/>
      </w:tblGrid>
      <w:tr w:rsidR="00916C54" w:rsidTr="004D294F">
        <w:tc>
          <w:tcPr>
            <w:tcW w:w="992" w:type="dxa"/>
            <w:vAlign w:val="center"/>
          </w:tcPr>
          <w:p w:rsidR="00916C54" w:rsidRPr="00606B57" w:rsidRDefault="00916C54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955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мероприятия</w:t>
            </w:r>
          </w:p>
        </w:tc>
        <w:tc>
          <w:tcPr>
            <w:tcW w:w="1984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проведения</w:t>
            </w:r>
          </w:p>
        </w:tc>
        <w:tc>
          <w:tcPr>
            <w:tcW w:w="2278" w:type="dxa"/>
            <w:vAlign w:val="center"/>
          </w:tcPr>
          <w:p w:rsidR="00916C54" w:rsidRPr="00606B57" w:rsidRDefault="004D294F" w:rsidP="001E5B6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</w:t>
            </w:r>
            <w:r w:rsidR="00916C54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814CAF" w:rsidTr="004D294F">
        <w:tc>
          <w:tcPr>
            <w:tcW w:w="11209" w:type="dxa"/>
            <w:gridSpan w:val="4"/>
            <w:vAlign w:val="center"/>
          </w:tcPr>
          <w:p w:rsidR="00814CAF" w:rsidRPr="00814CAF" w:rsidRDefault="00814CAF" w:rsidP="00814CA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023F" w:rsidTr="00B33961">
        <w:trPr>
          <w:trHeight w:val="676"/>
        </w:trPr>
        <w:tc>
          <w:tcPr>
            <w:tcW w:w="992" w:type="dxa"/>
            <w:vAlign w:val="center"/>
          </w:tcPr>
          <w:p w:rsidR="004A023F" w:rsidRDefault="00602FA5" w:rsidP="004A02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1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4A023F" w:rsidRPr="004A023F" w:rsidRDefault="004A023F" w:rsidP="00B766FE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>Составление</w:t>
            </w:r>
            <w:r w:rsidR="00B766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>и о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>публикование на сайт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>пл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B33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66FE">
              <w:rPr>
                <w:rFonts w:ascii="Times New Roman" w:hAnsi="Times New Roman" w:cs="Times New Roman"/>
                <w:sz w:val="28"/>
                <w:szCs w:val="28"/>
              </w:rPr>
              <w:t>по проведению</w:t>
            </w:r>
            <w:r w:rsidR="009B78EE">
              <w:rPr>
                <w:rFonts w:ascii="Times New Roman" w:hAnsi="Times New Roman" w:cs="Times New Roman"/>
                <w:sz w:val="28"/>
                <w:szCs w:val="28"/>
              </w:rPr>
              <w:t xml:space="preserve"> месячника гражданской обор</w:t>
            </w:r>
            <w:r w:rsidR="009B78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B78EE">
              <w:rPr>
                <w:rFonts w:ascii="Times New Roman" w:hAnsi="Times New Roman" w:cs="Times New Roman"/>
                <w:sz w:val="28"/>
                <w:szCs w:val="28"/>
              </w:rPr>
              <w:t>ны.</w:t>
            </w:r>
          </w:p>
        </w:tc>
        <w:tc>
          <w:tcPr>
            <w:tcW w:w="1984" w:type="dxa"/>
            <w:vAlign w:val="center"/>
          </w:tcPr>
          <w:p w:rsidR="004A023F" w:rsidRPr="00AE0260" w:rsidRDefault="009B78EE" w:rsidP="008E0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966CB7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78" w:type="dxa"/>
          </w:tcPr>
          <w:p w:rsidR="004A023F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Озерский  С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ДК;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Библ.</w:t>
            </w:r>
          </w:p>
        </w:tc>
      </w:tr>
      <w:tr w:rsidR="00B972F3" w:rsidTr="00B33961">
        <w:trPr>
          <w:trHeight w:val="754"/>
        </w:trPr>
        <w:tc>
          <w:tcPr>
            <w:tcW w:w="992" w:type="dxa"/>
            <w:vAlign w:val="center"/>
          </w:tcPr>
          <w:p w:rsidR="00B972F3" w:rsidRPr="004A023F" w:rsidRDefault="00602FA5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B972F3" w:rsidRPr="001E5B6E" w:rsidRDefault="009B78EE" w:rsidP="00456CBE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Обновление информационного стенда по гра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данской обороне,  </w:t>
            </w:r>
            <w:r w:rsidR="009E6F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правилам безопасности,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 пожарной безопасности и по правилам дорожн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го движ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ния.</w:t>
            </w:r>
          </w:p>
        </w:tc>
        <w:tc>
          <w:tcPr>
            <w:tcW w:w="1984" w:type="dxa"/>
            <w:vAlign w:val="center"/>
          </w:tcPr>
          <w:p w:rsidR="00B972F3" w:rsidRPr="00AE0260" w:rsidRDefault="009B78EE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05.10</w:t>
            </w:r>
            <w:r w:rsidR="00456CBE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78" w:type="dxa"/>
          </w:tcPr>
          <w:p w:rsidR="00B972F3" w:rsidRPr="00AE0260" w:rsidRDefault="004D294F" w:rsidP="009B7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78EE">
              <w:rPr>
                <w:rFonts w:ascii="Times New Roman" w:hAnsi="Times New Roman" w:cs="Times New Roman"/>
                <w:sz w:val="28"/>
                <w:szCs w:val="28"/>
              </w:rPr>
              <w:t>МКУК «Озерский  С</w:t>
            </w:r>
            <w:r w:rsidR="009B78EE" w:rsidRPr="00AE0260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r w:rsidR="009B78E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B78EE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B78EE"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 w:rsidR="009B78EE"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 w:rsidR="009B78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B78EE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 w:rsidR="009B78E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56CBE" w:rsidTr="00B33961">
        <w:trPr>
          <w:trHeight w:val="735"/>
        </w:trPr>
        <w:tc>
          <w:tcPr>
            <w:tcW w:w="992" w:type="dxa"/>
            <w:vAlign w:val="center"/>
          </w:tcPr>
          <w:p w:rsidR="00456CBE" w:rsidRDefault="00F6105C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3. </w:t>
            </w:r>
          </w:p>
        </w:tc>
        <w:tc>
          <w:tcPr>
            <w:tcW w:w="5955" w:type="dxa"/>
          </w:tcPr>
          <w:p w:rsidR="00456CBE" w:rsidRPr="00456CBE" w:rsidRDefault="00F6105C" w:rsidP="0092048D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204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Выставка детских рисунков «Огонь друг – огонь враг»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56CBE" w:rsidRDefault="0092048D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10.10</w:t>
            </w:r>
            <w:r w:rsidR="004D294F">
              <w:rPr>
                <w:rFonts w:ascii="Times New Roman" w:hAnsi="Times New Roman" w:cs="Times New Roman"/>
                <w:sz w:val="28"/>
                <w:szCs w:val="28"/>
              </w:rPr>
              <w:t>.2019г.</w:t>
            </w:r>
          </w:p>
        </w:tc>
        <w:tc>
          <w:tcPr>
            <w:tcW w:w="2278" w:type="dxa"/>
          </w:tcPr>
          <w:p w:rsidR="00456CBE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Библ.</w:t>
            </w:r>
          </w:p>
        </w:tc>
      </w:tr>
      <w:tr w:rsidR="00456CBE" w:rsidTr="00B33961">
        <w:trPr>
          <w:trHeight w:val="841"/>
        </w:trPr>
        <w:tc>
          <w:tcPr>
            <w:tcW w:w="992" w:type="dxa"/>
            <w:vAlign w:val="center"/>
          </w:tcPr>
          <w:p w:rsidR="00456CBE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5955" w:type="dxa"/>
          </w:tcPr>
          <w:p w:rsidR="00456CBE" w:rsidRPr="00456CBE" w:rsidRDefault="0092048D" w:rsidP="00456CB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– выставка детских рисунков « Мы за безопасный мир»</w:t>
            </w:r>
          </w:p>
        </w:tc>
        <w:tc>
          <w:tcPr>
            <w:tcW w:w="1984" w:type="dxa"/>
            <w:vAlign w:val="center"/>
          </w:tcPr>
          <w:p w:rsidR="00456CBE" w:rsidRDefault="00C90889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2048D"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  <w:r w:rsidR="004D294F">
              <w:rPr>
                <w:rFonts w:ascii="Times New Roman" w:hAnsi="Times New Roman" w:cs="Times New Roman"/>
                <w:sz w:val="28"/>
                <w:szCs w:val="28"/>
              </w:rPr>
              <w:t>.2019г.</w:t>
            </w:r>
          </w:p>
        </w:tc>
        <w:tc>
          <w:tcPr>
            <w:tcW w:w="2278" w:type="dxa"/>
          </w:tcPr>
          <w:p w:rsidR="00456CBE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Унж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</w:t>
            </w:r>
            <w:r w:rsidR="00C908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53343" w:rsidTr="00B33961">
        <w:trPr>
          <w:trHeight w:val="1395"/>
        </w:trPr>
        <w:tc>
          <w:tcPr>
            <w:tcW w:w="992" w:type="dxa"/>
            <w:vAlign w:val="center"/>
          </w:tcPr>
          <w:p w:rsidR="00653343" w:rsidRDefault="00653343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5955" w:type="dxa"/>
          </w:tcPr>
          <w:p w:rsidR="00653343" w:rsidRDefault="00546558" w:rsidP="00B33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Вручение </w:t>
            </w:r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памяток для жителей Унж</w:t>
            </w:r>
            <w:proofErr w:type="gramStart"/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е-</w:t>
            </w:r>
            <w:proofErr w:type="gramEnd"/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Пави</w:t>
            </w:r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ского</w:t>
            </w:r>
            <w:proofErr w:type="spellEnd"/>
            <w:r w:rsidR="00653343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сель</w:t>
            </w:r>
            <w:r w:rsidR="00B33961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ского поселения по правилам и поря</w:t>
            </w:r>
            <w:r w:rsidR="00B33961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B33961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 действий по</w:t>
            </w:r>
            <w:r w:rsidR="00C12AC0" w:rsidRPr="00B339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ГО.</w:t>
            </w:r>
          </w:p>
        </w:tc>
        <w:tc>
          <w:tcPr>
            <w:tcW w:w="1984" w:type="dxa"/>
            <w:vAlign w:val="center"/>
          </w:tcPr>
          <w:p w:rsidR="00653343" w:rsidRDefault="00653343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21.10.2019г.</w:t>
            </w:r>
          </w:p>
        </w:tc>
        <w:tc>
          <w:tcPr>
            <w:tcW w:w="2278" w:type="dxa"/>
          </w:tcPr>
          <w:p w:rsidR="00653343" w:rsidRDefault="00C12AC0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773F1" w:rsidTr="00B33961">
        <w:trPr>
          <w:trHeight w:val="923"/>
        </w:trPr>
        <w:tc>
          <w:tcPr>
            <w:tcW w:w="992" w:type="dxa"/>
            <w:vAlign w:val="center"/>
          </w:tcPr>
          <w:p w:rsidR="008773F1" w:rsidRDefault="00C12AC0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8773F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8773F1" w:rsidRPr="00AE0260" w:rsidRDefault="0092048D" w:rsidP="00920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Книжная в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 xml:space="preserve">ыставка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обзор 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художественной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тературы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С.Я.Маршак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Кошкин дом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«Рассказ о неизвестном герое»,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Б.Житков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«Пожар»,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«Вредные советы»</w:t>
            </w:r>
          </w:p>
        </w:tc>
        <w:tc>
          <w:tcPr>
            <w:tcW w:w="1984" w:type="dxa"/>
            <w:vAlign w:val="center"/>
          </w:tcPr>
          <w:p w:rsidR="008773F1" w:rsidRPr="00AE0260" w:rsidRDefault="00653343" w:rsidP="00877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28</w:t>
            </w:r>
            <w:r w:rsidR="0092048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8773F1" w:rsidRPr="00AE02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78" w:type="dxa"/>
          </w:tcPr>
          <w:p w:rsidR="008773F1" w:rsidRPr="00AE0260" w:rsidRDefault="0092048D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A5EA3" w:rsidTr="00B33961">
        <w:trPr>
          <w:trHeight w:val="806"/>
        </w:trPr>
        <w:tc>
          <w:tcPr>
            <w:tcW w:w="992" w:type="dxa"/>
            <w:vAlign w:val="center"/>
          </w:tcPr>
          <w:p w:rsidR="00DA5EA3" w:rsidRPr="004A023F" w:rsidRDefault="00C12AC0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DA5EA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B766FE" w:rsidRPr="00AE0260" w:rsidRDefault="0092048D" w:rsidP="0065334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r w:rsidR="00653343">
              <w:rPr>
                <w:rFonts w:ascii="Times New Roman" w:hAnsi="Times New Roman" w:cs="Times New Roman"/>
                <w:sz w:val="28"/>
                <w:szCs w:val="28"/>
              </w:rPr>
              <w:t>- обсуждение</w:t>
            </w:r>
            <w:r w:rsidR="00C12AC0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53343">
              <w:rPr>
                <w:rFonts w:ascii="Times New Roman" w:hAnsi="Times New Roman" w:cs="Times New Roman"/>
                <w:sz w:val="28"/>
                <w:szCs w:val="28"/>
              </w:rPr>
              <w:t>«История создания и развития служб</w:t>
            </w:r>
            <w:r w:rsidR="00381F4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653343">
              <w:rPr>
                <w:rFonts w:ascii="Times New Roman" w:hAnsi="Times New Roman" w:cs="Times New Roman"/>
                <w:sz w:val="28"/>
                <w:szCs w:val="28"/>
              </w:rPr>
              <w:t xml:space="preserve"> ГО»</w:t>
            </w:r>
          </w:p>
        </w:tc>
        <w:tc>
          <w:tcPr>
            <w:tcW w:w="1984" w:type="dxa"/>
            <w:vAlign w:val="center"/>
          </w:tcPr>
          <w:p w:rsidR="00DA5EA3" w:rsidRPr="00AE0260" w:rsidRDefault="00C12AC0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31</w:t>
            </w:r>
            <w:r w:rsidR="00653343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8500F2"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DA5EA3" w:rsidRPr="00AE02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78" w:type="dxa"/>
          </w:tcPr>
          <w:p w:rsidR="00DA5EA3" w:rsidRPr="00AE0260" w:rsidRDefault="00653343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="00B76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B766FE"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 w:rsidR="00B766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766FE"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 w:rsidR="00B76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766FE" w:rsidTr="00B33961">
        <w:trPr>
          <w:trHeight w:val="900"/>
        </w:trPr>
        <w:tc>
          <w:tcPr>
            <w:tcW w:w="992" w:type="dxa"/>
            <w:vAlign w:val="center"/>
          </w:tcPr>
          <w:p w:rsidR="00B766FE" w:rsidRDefault="00B766FE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5955" w:type="dxa"/>
          </w:tcPr>
          <w:p w:rsidR="00B766FE" w:rsidRDefault="00B766FE" w:rsidP="00B3396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Опубликование на сайте отчета о проведении месячника по ГО.</w:t>
            </w:r>
          </w:p>
        </w:tc>
        <w:tc>
          <w:tcPr>
            <w:tcW w:w="1984" w:type="dxa"/>
            <w:vAlign w:val="center"/>
          </w:tcPr>
          <w:p w:rsidR="00B766FE" w:rsidRDefault="00B33961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78" w:type="dxa"/>
          </w:tcPr>
          <w:p w:rsidR="00B766FE" w:rsidRDefault="00B766FE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650807" w:rsidRDefault="00650807" w:rsidP="00C46D5F">
      <w:pPr>
        <w:rPr>
          <w:rFonts w:ascii="Times New Roman" w:hAnsi="Times New Roman" w:cs="Times New Roman"/>
          <w:sz w:val="28"/>
          <w:szCs w:val="28"/>
        </w:rPr>
      </w:pPr>
    </w:p>
    <w:p w:rsidR="00002579" w:rsidRPr="00255F32" w:rsidRDefault="00255F32" w:rsidP="00C46D5F">
      <w:pPr>
        <w:rPr>
          <w:rFonts w:ascii="Times New Roman" w:hAnsi="Times New Roman" w:cs="Times New Roman"/>
          <w:sz w:val="28"/>
          <w:szCs w:val="28"/>
        </w:rPr>
      </w:pPr>
      <w:r w:rsidRPr="00255F32">
        <w:rPr>
          <w:rFonts w:ascii="Times New Roman" w:hAnsi="Times New Roman" w:cs="Times New Roman"/>
          <w:sz w:val="28"/>
          <w:szCs w:val="28"/>
        </w:rPr>
        <w:t>Директор МКУК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55F32">
        <w:rPr>
          <w:rFonts w:ascii="Times New Roman" w:hAnsi="Times New Roman" w:cs="Times New Roman"/>
          <w:sz w:val="28"/>
          <w:szCs w:val="28"/>
        </w:rPr>
        <w:t>Озерский СДК»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Г.Н.Савицкая</w:t>
      </w:r>
      <w:proofErr w:type="spellEnd"/>
    </w:p>
    <w:sectPr w:rsidR="00002579" w:rsidRPr="00255F32" w:rsidSect="00255F3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1EC"/>
    <w:multiLevelType w:val="hybridMultilevel"/>
    <w:tmpl w:val="970E7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4195"/>
    <w:multiLevelType w:val="hybridMultilevel"/>
    <w:tmpl w:val="7B4EF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52AA1"/>
    <w:multiLevelType w:val="hybridMultilevel"/>
    <w:tmpl w:val="2DAC6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416D8"/>
    <w:rsid w:val="00002579"/>
    <w:rsid w:val="00005E66"/>
    <w:rsid w:val="00090754"/>
    <w:rsid w:val="001424DD"/>
    <w:rsid w:val="0015512F"/>
    <w:rsid w:val="001C4FBA"/>
    <w:rsid w:val="001D0CE3"/>
    <w:rsid w:val="001E5B6E"/>
    <w:rsid w:val="002357DF"/>
    <w:rsid w:val="00255F32"/>
    <w:rsid w:val="002B3323"/>
    <w:rsid w:val="00372A21"/>
    <w:rsid w:val="00381F47"/>
    <w:rsid w:val="003978C2"/>
    <w:rsid w:val="00415FA9"/>
    <w:rsid w:val="004177BD"/>
    <w:rsid w:val="00456CBE"/>
    <w:rsid w:val="004A023F"/>
    <w:rsid w:val="004A2865"/>
    <w:rsid w:val="004B045B"/>
    <w:rsid w:val="004D294F"/>
    <w:rsid w:val="004E56FD"/>
    <w:rsid w:val="00546558"/>
    <w:rsid w:val="005B2135"/>
    <w:rsid w:val="00602FA5"/>
    <w:rsid w:val="00605CC1"/>
    <w:rsid w:val="00606B57"/>
    <w:rsid w:val="00650807"/>
    <w:rsid w:val="00653343"/>
    <w:rsid w:val="00656B9F"/>
    <w:rsid w:val="006645D2"/>
    <w:rsid w:val="00694DE6"/>
    <w:rsid w:val="00814CAF"/>
    <w:rsid w:val="00824643"/>
    <w:rsid w:val="008352C0"/>
    <w:rsid w:val="008500F2"/>
    <w:rsid w:val="00853C06"/>
    <w:rsid w:val="008643DF"/>
    <w:rsid w:val="008773F1"/>
    <w:rsid w:val="008E03D1"/>
    <w:rsid w:val="00900595"/>
    <w:rsid w:val="00916C54"/>
    <w:rsid w:val="0092048D"/>
    <w:rsid w:val="00966CB7"/>
    <w:rsid w:val="009B78EE"/>
    <w:rsid w:val="009D64BF"/>
    <w:rsid w:val="009E6F14"/>
    <w:rsid w:val="00A360A1"/>
    <w:rsid w:val="00AD7B0F"/>
    <w:rsid w:val="00AE0260"/>
    <w:rsid w:val="00B27BC8"/>
    <w:rsid w:val="00B33961"/>
    <w:rsid w:val="00B416D8"/>
    <w:rsid w:val="00B766FE"/>
    <w:rsid w:val="00B972F3"/>
    <w:rsid w:val="00BA7873"/>
    <w:rsid w:val="00C12AC0"/>
    <w:rsid w:val="00C228B8"/>
    <w:rsid w:val="00C46D5F"/>
    <w:rsid w:val="00C50976"/>
    <w:rsid w:val="00C71D1F"/>
    <w:rsid w:val="00C90889"/>
    <w:rsid w:val="00C942C1"/>
    <w:rsid w:val="00CB49F2"/>
    <w:rsid w:val="00DA5EA3"/>
    <w:rsid w:val="00DE0EC1"/>
    <w:rsid w:val="00DE37C4"/>
    <w:rsid w:val="00E21AAF"/>
    <w:rsid w:val="00E7440A"/>
    <w:rsid w:val="00EC3E3B"/>
    <w:rsid w:val="00EC422C"/>
    <w:rsid w:val="00F03F01"/>
    <w:rsid w:val="00F22A4E"/>
    <w:rsid w:val="00F367D5"/>
    <w:rsid w:val="00F425A4"/>
    <w:rsid w:val="00F6105C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2F913-52AE-4BFD-BE7E-2C670415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2019-10-03T11:14:00Z</cp:lastPrinted>
  <dcterms:created xsi:type="dcterms:W3CDTF">2016-06-01T15:38:00Z</dcterms:created>
  <dcterms:modified xsi:type="dcterms:W3CDTF">2019-10-07T07:19:00Z</dcterms:modified>
</cp:coreProperties>
</file>