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A1" w:rsidRDefault="00A360A1" w:rsidP="00A360A1">
      <w:pPr>
        <w:ind w:left="-567" w:right="-427"/>
        <w:jc w:val="center"/>
        <w:rPr>
          <w:rFonts w:ascii="Times New Roman" w:hAnsi="Times New Roman" w:cs="Times New Roman"/>
          <w:b/>
          <w:sz w:val="28"/>
        </w:rPr>
      </w:pPr>
      <w:r w:rsidRPr="0099531A">
        <w:rPr>
          <w:rFonts w:ascii="Times New Roman" w:hAnsi="Times New Roman" w:cs="Times New Roman"/>
          <w:b/>
          <w:sz w:val="28"/>
        </w:rPr>
        <w:t xml:space="preserve">План мероприятий </w:t>
      </w:r>
      <w:r w:rsidR="00916C54">
        <w:rPr>
          <w:rFonts w:ascii="Times New Roman" w:hAnsi="Times New Roman" w:cs="Times New Roman"/>
          <w:b/>
          <w:sz w:val="28"/>
        </w:rPr>
        <w:t xml:space="preserve">МКУК «Озерский сельский Дом культуры» и МКУК </w:t>
      </w:r>
      <w:r w:rsidR="00853C06">
        <w:rPr>
          <w:rFonts w:ascii="Times New Roman" w:hAnsi="Times New Roman" w:cs="Times New Roman"/>
          <w:b/>
          <w:sz w:val="28"/>
        </w:rPr>
        <w:t xml:space="preserve">   </w:t>
      </w:r>
      <w:r w:rsidR="00916C54">
        <w:rPr>
          <w:rFonts w:ascii="Times New Roman" w:hAnsi="Times New Roman" w:cs="Times New Roman"/>
          <w:b/>
          <w:sz w:val="28"/>
        </w:rPr>
        <w:t>«</w:t>
      </w:r>
      <w:proofErr w:type="spellStart"/>
      <w:r w:rsidR="00916C54">
        <w:rPr>
          <w:rFonts w:ascii="Times New Roman" w:hAnsi="Times New Roman" w:cs="Times New Roman"/>
          <w:b/>
          <w:sz w:val="28"/>
        </w:rPr>
        <w:t>Озерская</w:t>
      </w:r>
      <w:proofErr w:type="spellEnd"/>
      <w:r w:rsidR="00916C54">
        <w:rPr>
          <w:rFonts w:ascii="Times New Roman" w:hAnsi="Times New Roman" w:cs="Times New Roman"/>
          <w:b/>
          <w:sz w:val="28"/>
        </w:rPr>
        <w:t xml:space="preserve"> сельская библиотека»</w:t>
      </w:r>
      <w:r w:rsidR="001E5B6E">
        <w:rPr>
          <w:rFonts w:ascii="Times New Roman" w:hAnsi="Times New Roman" w:cs="Times New Roman"/>
          <w:b/>
          <w:sz w:val="28"/>
        </w:rPr>
        <w:t xml:space="preserve"> по проведению месячника, посвящённого                   Дню пенсионера </w:t>
      </w:r>
      <w:r w:rsidR="00966CB7">
        <w:rPr>
          <w:rFonts w:ascii="Times New Roman" w:hAnsi="Times New Roman" w:cs="Times New Roman"/>
          <w:b/>
          <w:sz w:val="28"/>
        </w:rPr>
        <w:t xml:space="preserve"> на 2019</w:t>
      </w:r>
      <w:r w:rsidR="00916C54">
        <w:rPr>
          <w:rFonts w:ascii="Times New Roman" w:hAnsi="Times New Roman" w:cs="Times New Roman"/>
          <w:b/>
          <w:sz w:val="28"/>
        </w:rPr>
        <w:t xml:space="preserve"> год</w:t>
      </w:r>
    </w:p>
    <w:tbl>
      <w:tblPr>
        <w:tblStyle w:val="a3"/>
        <w:tblW w:w="11209" w:type="dxa"/>
        <w:tblInd w:w="-14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5955"/>
        <w:gridCol w:w="1984"/>
        <w:gridCol w:w="2278"/>
      </w:tblGrid>
      <w:tr w:rsidR="00916C54" w:rsidTr="004D294F">
        <w:tc>
          <w:tcPr>
            <w:tcW w:w="992" w:type="dxa"/>
            <w:vAlign w:val="center"/>
          </w:tcPr>
          <w:p w:rsidR="00916C54" w:rsidRPr="00606B57" w:rsidRDefault="00916C54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5955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мероприятия</w:t>
            </w:r>
          </w:p>
        </w:tc>
        <w:tc>
          <w:tcPr>
            <w:tcW w:w="1984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проведения</w:t>
            </w:r>
          </w:p>
        </w:tc>
        <w:tc>
          <w:tcPr>
            <w:tcW w:w="2278" w:type="dxa"/>
            <w:vAlign w:val="center"/>
          </w:tcPr>
          <w:p w:rsidR="00916C54" w:rsidRPr="00606B57" w:rsidRDefault="004D294F" w:rsidP="001E5B6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</w:t>
            </w:r>
            <w:r w:rsidR="00916C54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814CAF" w:rsidTr="004D294F">
        <w:tc>
          <w:tcPr>
            <w:tcW w:w="11209" w:type="dxa"/>
            <w:gridSpan w:val="4"/>
            <w:vAlign w:val="center"/>
          </w:tcPr>
          <w:p w:rsidR="00814CAF" w:rsidRPr="00814CAF" w:rsidRDefault="00814CAF" w:rsidP="00814CA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023F" w:rsidTr="004D294F">
        <w:trPr>
          <w:trHeight w:val="676"/>
        </w:trPr>
        <w:tc>
          <w:tcPr>
            <w:tcW w:w="992" w:type="dxa"/>
            <w:vAlign w:val="center"/>
          </w:tcPr>
          <w:p w:rsidR="004A023F" w:rsidRDefault="00602FA5" w:rsidP="004A02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1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4A023F" w:rsidRPr="004A023F" w:rsidRDefault="004A023F" w:rsidP="00F6105C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B2135" w:rsidRPr="00AE0260">
              <w:rPr>
                <w:rFonts w:ascii="Times New Roman" w:hAnsi="Times New Roman" w:cs="Times New Roman"/>
                <w:sz w:val="28"/>
                <w:szCs w:val="28"/>
              </w:rPr>
              <w:t>Фото-конкурс-выставка «</w:t>
            </w:r>
            <w:r w:rsidR="00F6105C">
              <w:rPr>
                <w:rFonts w:ascii="Times New Roman" w:hAnsi="Times New Roman" w:cs="Times New Roman"/>
                <w:sz w:val="28"/>
                <w:szCs w:val="28"/>
              </w:rPr>
              <w:t>Чтобы сердце и душа были молоды!</w:t>
            </w:r>
            <w:r w:rsidR="005B21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4A023F" w:rsidRPr="00AE0260" w:rsidRDefault="00966CB7" w:rsidP="008E0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25.08.2019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78" w:type="dxa"/>
          </w:tcPr>
          <w:p w:rsidR="004A023F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Озерский  С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ДК;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Библ.</w:t>
            </w:r>
          </w:p>
        </w:tc>
      </w:tr>
      <w:tr w:rsidR="00B972F3" w:rsidTr="004D294F">
        <w:trPr>
          <w:trHeight w:val="754"/>
        </w:trPr>
        <w:tc>
          <w:tcPr>
            <w:tcW w:w="992" w:type="dxa"/>
            <w:vAlign w:val="center"/>
          </w:tcPr>
          <w:p w:rsidR="00B972F3" w:rsidRPr="004A023F" w:rsidRDefault="00602FA5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B972F3" w:rsidRPr="001E5B6E" w:rsidRDefault="005B2135" w:rsidP="00456CBE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Осенний праздник «Сказочный огород»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Праз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ничное 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мероприятие для пенсионеров.</w:t>
            </w:r>
          </w:p>
        </w:tc>
        <w:tc>
          <w:tcPr>
            <w:tcW w:w="1984" w:type="dxa"/>
            <w:vAlign w:val="center"/>
          </w:tcPr>
          <w:p w:rsidR="00B972F3" w:rsidRPr="00AE0260" w:rsidRDefault="00456CBE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25.08.2019</w:t>
            </w:r>
            <w:r w:rsidR="00B27BC8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78" w:type="dxa"/>
          </w:tcPr>
          <w:p w:rsidR="00B972F3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Унж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602FA5" w:rsidRPr="00AE0260">
              <w:rPr>
                <w:rFonts w:ascii="Times New Roman" w:hAnsi="Times New Roman" w:cs="Times New Roman"/>
                <w:sz w:val="28"/>
                <w:szCs w:val="28"/>
              </w:rPr>
              <w:t>ДК;</w:t>
            </w:r>
            <w:r w:rsidR="001E5B6E"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Библ.</w:t>
            </w:r>
          </w:p>
        </w:tc>
      </w:tr>
      <w:tr w:rsidR="00456CBE" w:rsidTr="004D294F">
        <w:trPr>
          <w:trHeight w:val="735"/>
        </w:trPr>
        <w:tc>
          <w:tcPr>
            <w:tcW w:w="992" w:type="dxa"/>
            <w:vAlign w:val="center"/>
          </w:tcPr>
          <w:p w:rsidR="00456CBE" w:rsidRDefault="00F6105C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3. </w:t>
            </w:r>
          </w:p>
        </w:tc>
        <w:tc>
          <w:tcPr>
            <w:tcW w:w="5955" w:type="dxa"/>
          </w:tcPr>
          <w:p w:rsidR="00456CBE" w:rsidRPr="00456CBE" w:rsidRDefault="00F6105C" w:rsidP="004D294F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4D294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Спортивное мероприятие для 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пенсионе</w:t>
            </w:r>
            <w:r w:rsidR="004D294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ров </w:t>
            </w:r>
            <w:r w:rsidR="006508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4D294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Лет до ста прожить нам без старости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56CBE" w:rsidRDefault="004D294F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30.08.2019г.</w:t>
            </w:r>
          </w:p>
        </w:tc>
        <w:tc>
          <w:tcPr>
            <w:tcW w:w="2278" w:type="dxa"/>
          </w:tcPr>
          <w:p w:rsidR="00456CBE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Библ.</w:t>
            </w:r>
          </w:p>
        </w:tc>
      </w:tr>
      <w:tr w:rsidR="00456CBE" w:rsidTr="00650807">
        <w:trPr>
          <w:trHeight w:val="816"/>
        </w:trPr>
        <w:tc>
          <w:tcPr>
            <w:tcW w:w="992" w:type="dxa"/>
            <w:vAlign w:val="center"/>
          </w:tcPr>
          <w:p w:rsidR="00456CBE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5955" w:type="dxa"/>
          </w:tcPr>
          <w:p w:rsidR="00456CBE" w:rsidRDefault="00CB49F2" w:rsidP="00456CB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«Мисс осень» - фотовыставка.</w:t>
            </w:r>
            <w:r w:rsidR="001D0CE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508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456CBE"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Конкур</w:t>
            </w:r>
            <w:proofErr w:type="gramStart"/>
            <w:r w:rsidR="00456CBE"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 w:rsidR="004D294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  <w:proofErr w:type="gramEnd"/>
            <w:r w:rsidR="00456CBE"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выставка фото «Мое подворье»</w:t>
            </w:r>
            <w:r w:rsidR="005B2135" w:rsidRPr="00456CB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5B21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              </w:t>
            </w:r>
          </w:p>
          <w:p w:rsidR="00456CBE" w:rsidRPr="00456CBE" w:rsidRDefault="00456CBE" w:rsidP="00456CB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456CBE" w:rsidRDefault="00C90889" w:rsidP="00456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D294F">
              <w:rPr>
                <w:rFonts w:ascii="Times New Roman" w:hAnsi="Times New Roman" w:cs="Times New Roman"/>
                <w:sz w:val="28"/>
                <w:szCs w:val="28"/>
              </w:rPr>
              <w:t>02.09.2019г.</w:t>
            </w:r>
          </w:p>
        </w:tc>
        <w:tc>
          <w:tcPr>
            <w:tcW w:w="2278" w:type="dxa"/>
          </w:tcPr>
          <w:p w:rsidR="00456CBE" w:rsidRPr="00AE0260" w:rsidRDefault="004D294F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Унж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</w:t>
            </w:r>
            <w:r w:rsidR="00C908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73F1" w:rsidTr="004D294F">
        <w:trPr>
          <w:trHeight w:val="923"/>
        </w:trPr>
        <w:tc>
          <w:tcPr>
            <w:tcW w:w="992" w:type="dxa"/>
            <w:vAlign w:val="center"/>
          </w:tcPr>
          <w:p w:rsidR="008773F1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8773F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8773F1" w:rsidRPr="00AE0260" w:rsidRDefault="008500F2" w:rsidP="00850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- дары природы «Осенний фейерверк»</w:t>
            </w:r>
          </w:p>
        </w:tc>
        <w:tc>
          <w:tcPr>
            <w:tcW w:w="1984" w:type="dxa"/>
            <w:vAlign w:val="center"/>
          </w:tcPr>
          <w:p w:rsidR="008773F1" w:rsidRPr="00AE0260" w:rsidRDefault="008500F2" w:rsidP="00877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13.09.2019</w:t>
            </w:r>
            <w:r w:rsidR="008773F1" w:rsidRPr="00AE02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78" w:type="dxa"/>
          </w:tcPr>
          <w:p w:rsidR="008773F1" w:rsidRPr="00AE0260" w:rsidRDefault="008500F2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Библ.</w:t>
            </w:r>
          </w:p>
        </w:tc>
      </w:tr>
      <w:tr w:rsidR="00DA5EA3" w:rsidTr="004D294F">
        <w:trPr>
          <w:trHeight w:val="1023"/>
        </w:trPr>
        <w:tc>
          <w:tcPr>
            <w:tcW w:w="992" w:type="dxa"/>
            <w:vAlign w:val="center"/>
          </w:tcPr>
          <w:p w:rsidR="00DA5EA3" w:rsidRPr="004A023F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DA5EA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DA5EA3" w:rsidRPr="00AE0260" w:rsidRDefault="00CB49F2" w:rsidP="001E5B6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поделок из овощей и фруктов </w:t>
            </w:r>
            <w:r w:rsidR="006508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«Огородное чудо»</w:t>
            </w:r>
          </w:p>
        </w:tc>
        <w:tc>
          <w:tcPr>
            <w:tcW w:w="1984" w:type="dxa"/>
            <w:vAlign w:val="center"/>
          </w:tcPr>
          <w:p w:rsidR="00DA5EA3" w:rsidRPr="00AE0260" w:rsidRDefault="008500F2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20.09.2019</w:t>
            </w:r>
            <w:r w:rsidR="00DA5EA3" w:rsidRPr="00AE02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78" w:type="dxa"/>
          </w:tcPr>
          <w:p w:rsidR="00DA5EA3" w:rsidRPr="00AE0260" w:rsidRDefault="008500F2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Унж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5EA3" w:rsidTr="001D0CE3">
        <w:trPr>
          <w:trHeight w:val="587"/>
        </w:trPr>
        <w:tc>
          <w:tcPr>
            <w:tcW w:w="992" w:type="dxa"/>
            <w:vAlign w:val="center"/>
          </w:tcPr>
          <w:p w:rsidR="00DA5EA3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DA5EA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955" w:type="dxa"/>
          </w:tcPr>
          <w:p w:rsidR="00DA5EA3" w:rsidRPr="00AE0260" w:rsidRDefault="00DA5EA3" w:rsidP="00CB49F2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9F2" w:rsidRPr="00AE0260">
              <w:rPr>
                <w:rFonts w:ascii="Times New Roman" w:hAnsi="Times New Roman" w:cs="Times New Roman"/>
                <w:sz w:val="28"/>
                <w:szCs w:val="28"/>
              </w:rPr>
              <w:t>Книжная выставка  «Книга –</w:t>
            </w:r>
            <w:r w:rsidR="00CB49F2">
              <w:rPr>
                <w:rFonts w:ascii="Times New Roman" w:hAnsi="Times New Roman" w:cs="Times New Roman"/>
                <w:sz w:val="28"/>
                <w:szCs w:val="28"/>
              </w:rPr>
              <w:t xml:space="preserve"> верный друг и п</w:t>
            </w:r>
            <w:r w:rsidR="00CB49F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B49F2">
              <w:rPr>
                <w:rFonts w:ascii="Times New Roman" w:hAnsi="Times New Roman" w:cs="Times New Roman"/>
                <w:sz w:val="28"/>
                <w:szCs w:val="28"/>
              </w:rPr>
              <w:t>мощник</w:t>
            </w:r>
            <w:r w:rsidR="00CB49F2" w:rsidRPr="00AE02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4" w:type="dxa"/>
            <w:vAlign w:val="center"/>
          </w:tcPr>
          <w:p w:rsidR="00DA5EA3" w:rsidRPr="00AE0260" w:rsidRDefault="00CB49F2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27.09.2019</w:t>
            </w:r>
            <w:r w:rsidR="00DA5EA3" w:rsidRPr="00AE02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78" w:type="dxa"/>
          </w:tcPr>
          <w:p w:rsidR="00DA5EA3" w:rsidRPr="00AE0260" w:rsidRDefault="00CB49F2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Библ.</w:t>
            </w:r>
          </w:p>
        </w:tc>
      </w:tr>
      <w:tr w:rsidR="001D0CE3" w:rsidTr="001D0CE3">
        <w:trPr>
          <w:trHeight w:val="780"/>
        </w:trPr>
        <w:tc>
          <w:tcPr>
            <w:tcW w:w="992" w:type="dxa"/>
            <w:vAlign w:val="center"/>
          </w:tcPr>
          <w:p w:rsidR="001D0CE3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5955" w:type="dxa"/>
          </w:tcPr>
          <w:p w:rsidR="001D0CE3" w:rsidRPr="00AE0260" w:rsidRDefault="001D0CE3" w:rsidP="001D0CE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0CE3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1D0CE3">
              <w:rPr>
                <w:rFonts w:ascii="Times New Roman" w:hAnsi="Times New Roman" w:cs="Times New Roman"/>
                <w:sz w:val="28"/>
                <w:szCs w:val="28"/>
              </w:rPr>
              <w:t>День пожилых людей «Теп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 и свет с</w:t>
            </w:r>
            <w:r w:rsidRPr="001D0CE3">
              <w:rPr>
                <w:rFonts w:ascii="Times New Roman" w:hAnsi="Times New Roman" w:cs="Times New Roman"/>
                <w:sz w:val="28"/>
                <w:szCs w:val="28"/>
              </w:rPr>
              <w:t>оедини в один букет»</w:t>
            </w:r>
            <w:r w:rsidR="006508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D0CE3">
              <w:rPr>
                <w:rFonts w:ascii="Times New Roman" w:hAnsi="Times New Roman" w:cs="Times New Roman"/>
                <w:sz w:val="28"/>
                <w:szCs w:val="28"/>
              </w:rPr>
              <w:t xml:space="preserve"> концерт.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0CE3">
              <w:rPr>
                <w:rFonts w:ascii="Times New Roman" w:hAnsi="Times New Roman" w:cs="Times New Roman"/>
                <w:sz w:val="28"/>
                <w:szCs w:val="28"/>
              </w:rPr>
              <w:t>Игровая программа «Осенние хлопоты»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:rsidR="001D0CE3" w:rsidRDefault="001D0CE3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01.10.2019г.</w:t>
            </w:r>
          </w:p>
        </w:tc>
        <w:tc>
          <w:tcPr>
            <w:tcW w:w="2278" w:type="dxa"/>
          </w:tcPr>
          <w:p w:rsidR="001D0CE3" w:rsidRDefault="001D0CE3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Унж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</w:t>
            </w:r>
          </w:p>
        </w:tc>
      </w:tr>
      <w:tr w:rsidR="001D0CE3" w:rsidTr="00650807">
        <w:trPr>
          <w:trHeight w:val="996"/>
        </w:trPr>
        <w:tc>
          <w:tcPr>
            <w:tcW w:w="992" w:type="dxa"/>
            <w:vAlign w:val="center"/>
          </w:tcPr>
          <w:p w:rsidR="001D0CE3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5955" w:type="dxa"/>
          </w:tcPr>
          <w:p w:rsidR="001D0CE3" w:rsidRPr="001D0CE3" w:rsidRDefault="001D0CE3" w:rsidP="001D0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CE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День пожилых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людей.  Концертно - р</w:t>
            </w:r>
            <w:r w:rsidRPr="001D0CE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азвлек</w:t>
            </w:r>
            <w:r w:rsidRPr="001D0CE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1D0CE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тельная программа «От всей души с поклоном и любовью».</w:t>
            </w:r>
          </w:p>
          <w:p w:rsidR="001D0CE3" w:rsidRDefault="001D0CE3" w:rsidP="001D0CE3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1D0CE3" w:rsidRDefault="00650807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01.10.2019г. </w:t>
            </w:r>
          </w:p>
        </w:tc>
        <w:tc>
          <w:tcPr>
            <w:tcW w:w="2278" w:type="dxa"/>
          </w:tcPr>
          <w:p w:rsidR="001D0CE3" w:rsidRDefault="00650807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Озерский  С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ДК; Библ.</w:t>
            </w:r>
          </w:p>
          <w:p w:rsidR="00650807" w:rsidRDefault="00650807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B49F2" w:rsidTr="00CB49F2">
        <w:trPr>
          <w:trHeight w:val="661"/>
        </w:trPr>
        <w:tc>
          <w:tcPr>
            <w:tcW w:w="992" w:type="dxa"/>
            <w:vAlign w:val="center"/>
          </w:tcPr>
          <w:p w:rsidR="00CB49F2" w:rsidRDefault="00650807" w:rsidP="004A023F">
            <w:pPr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5955" w:type="dxa"/>
          </w:tcPr>
          <w:p w:rsidR="00CB49F2" w:rsidRPr="00AE0260" w:rsidRDefault="00CB49F2" w:rsidP="00CB49F2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-совет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Бабушкины загото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</w:p>
        </w:tc>
        <w:tc>
          <w:tcPr>
            <w:tcW w:w="1984" w:type="dxa"/>
            <w:vAlign w:val="center"/>
          </w:tcPr>
          <w:p w:rsidR="00CB49F2" w:rsidRDefault="001D0CE3" w:rsidP="00DA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07</w:t>
            </w:r>
            <w:r w:rsidR="00CB49F2">
              <w:rPr>
                <w:rFonts w:ascii="Times New Roman" w:hAnsi="Times New Roman" w:cs="Times New Roman"/>
                <w:sz w:val="28"/>
                <w:szCs w:val="28"/>
              </w:rPr>
              <w:t>.10.2019г.</w:t>
            </w:r>
          </w:p>
        </w:tc>
        <w:tc>
          <w:tcPr>
            <w:tcW w:w="2278" w:type="dxa"/>
          </w:tcPr>
          <w:p w:rsidR="00CB49F2" w:rsidRDefault="00CB49F2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AE0260">
              <w:rPr>
                <w:rFonts w:ascii="Times New Roman" w:hAnsi="Times New Roman" w:cs="Times New Roman"/>
                <w:sz w:val="28"/>
                <w:szCs w:val="28"/>
              </w:rPr>
              <w:t>Библ.</w:t>
            </w:r>
          </w:p>
        </w:tc>
      </w:tr>
    </w:tbl>
    <w:p w:rsidR="00650807" w:rsidRDefault="00650807" w:rsidP="00C46D5F">
      <w:pPr>
        <w:rPr>
          <w:rFonts w:ascii="Times New Roman" w:hAnsi="Times New Roman" w:cs="Times New Roman"/>
          <w:sz w:val="28"/>
          <w:szCs w:val="28"/>
        </w:rPr>
      </w:pPr>
    </w:p>
    <w:p w:rsidR="00002579" w:rsidRPr="00255F32" w:rsidRDefault="00255F32" w:rsidP="00C46D5F">
      <w:pPr>
        <w:rPr>
          <w:rFonts w:ascii="Times New Roman" w:hAnsi="Times New Roman" w:cs="Times New Roman"/>
          <w:sz w:val="28"/>
          <w:szCs w:val="28"/>
        </w:rPr>
      </w:pPr>
      <w:r w:rsidRPr="00255F32">
        <w:rPr>
          <w:rFonts w:ascii="Times New Roman" w:hAnsi="Times New Roman" w:cs="Times New Roman"/>
          <w:sz w:val="28"/>
          <w:szCs w:val="28"/>
        </w:rPr>
        <w:t>Директор МКУК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55F32">
        <w:rPr>
          <w:rFonts w:ascii="Times New Roman" w:hAnsi="Times New Roman" w:cs="Times New Roman"/>
          <w:sz w:val="28"/>
          <w:szCs w:val="28"/>
        </w:rPr>
        <w:t>Озерский СДК»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Г.Н.Савицкая</w:t>
      </w:r>
      <w:proofErr w:type="spellEnd"/>
    </w:p>
    <w:sectPr w:rsidR="00002579" w:rsidRPr="00255F32" w:rsidSect="00255F3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1EC"/>
    <w:multiLevelType w:val="hybridMultilevel"/>
    <w:tmpl w:val="970E7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4195"/>
    <w:multiLevelType w:val="hybridMultilevel"/>
    <w:tmpl w:val="7B4EF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52AA1"/>
    <w:multiLevelType w:val="hybridMultilevel"/>
    <w:tmpl w:val="2DAC6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416D8"/>
    <w:rsid w:val="00002579"/>
    <w:rsid w:val="00005E66"/>
    <w:rsid w:val="00090754"/>
    <w:rsid w:val="001424DD"/>
    <w:rsid w:val="0015512F"/>
    <w:rsid w:val="001C4FBA"/>
    <w:rsid w:val="001D0CE3"/>
    <w:rsid w:val="001E5B6E"/>
    <w:rsid w:val="002357DF"/>
    <w:rsid w:val="00255F32"/>
    <w:rsid w:val="002B3323"/>
    <w:rsid w:val="00372A21"/>
    <w:rsid w:val="003978C2"/>
    <w:rsid w:val="00415FA9"/>
    <w:rsid w:val="004177BD"/>
    <w:rsid w:val="00456CBE"/>
    <w:rsid w:val="004A023F"/>
    <w:rsid w:val="004A2865"/>
    <w:rsid w:val="004B045B"/>
    <w:rsid w:val="004D294F"/>
    <w:rsid w:val="004E56FD"/>
    <w:rsid w:val="005B2135"/>
    <w:rsid w:val="00602FA5"/>
    <w:rsid w:val="00605CC1"/>
    <w:rsid w:val="00606B57"/>
    <w:rsid w:val="00650807"/>
    <w:rsid w:val="00656B9F"/>
    <w:rsid w:val="006645D2"/>
    <w:rsid w:val="00694DE6"/>
    <w:rsid w:val="00814CAF"/>
    <w:rsid w:val="00824643"/>
    <w:rsid w:val="008352C0"/>
    <w:rsid w:val="008500F2"/>
    <w:rsid w:val="00853C06"/>
    <w:rsid w:val="008643DF"/>
    <w:rsid w:val="008773F1"/>
    <w:rsid w:val="008E03D1"/>
    <w:rsid w:val="00900595"/>
    <w:rsid w:val="00916C54"/>
    <w:rsid w:val="00966CB7"/>
    <w:rsid w:val="009D64BF"/>
    <w:rsid w:val="00A360A1"/>
    <w:rsid w:val="00AD7B0F"/>
    <w:rsid w:val="00AE0260"/>
    <w:rsid w:val="00B27BC8"/>
    <w:rsid w:val="00B416D8"/>
    <w:rsid w:val="00B972F3"/>
    <w:rsid w:val="00BA7873"/>
    <w:rsid w:val="00C228B8"/>
    <w:rsid w:val="00C46D5F"/>
    <w:rsid w:val="00C50976"/>
    <w:rsid w:val="00C71D1F"/>
    <w:rsid w:val="00C90889"/>
    <w:rsid w:val="00C942C1"/>
    <w:rsid w:val="00CB49F2"/>
    <w:rsid w:val="00DA5EA3"/>
    <w:rsid w:val="00DE0EC1"/>
    <w:rsid w:val="00DE37C4"/>
    <w:rsid w:val="00E21AAF"/>
    <w:rsid w:val="00E7440A"/>
    <w:rsid w:val="00EC3E3B"/>
    <w:rsid w:val="00F03F01"/>
    <w:rsid w:val="00F22A4E"/>
    <w:rsid w:val="00F367D5"/>
    <w:rsid w:val="00F425A4"/>
    <w:rsid w:val="00F6105C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67968-FCDD-4A20-9624-FFA7EDA85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2019-08-08T06:03:00Z</cp:lastPrinted>
  <dcterms:created xsi:type="dcterms:W3CDTF">2016-06-01T15:38:00Z</dcterms:created>
  <dcterms:modified xsi:type="dcterms:W3CDTF">2019-08-08T07:27:00Z</dcterms:modified>
</cp:coreProperties>
</file>