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681" w:rsidRDefault="00A03748" w:rsidP="002D00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84A98">
        <w:rPr>
          <w:rFonts w:ascii="Times New Roman" w:hAnsi="Times New Roman" w:cs="Times New Roman"/>
          <w:b/>
          <w:sz w:val="28"/>
        </w:rPr>
        <w:t>План</w:t>
      </w:r>
      <w:r w:rsidR="00B44681" w:rsidRPr="00E84A98">
        <w:rPr>
          <w:rFonts w:ascii="Times New Roman" w:hAnsi="Times New Roman" w:cs="Times New Roman"/>
          <w:b/>
          <w:sz w:val="28"/>
        </w:rPr>
        <w:t xml:space="preserve"> мероприятий </w:t>
      </w:r>
      <w:r w:rsidR="00E84A98" w:rsidRPr="00E84A98">
        <w:rPr>
          <w:rFonts w:ascii="Times New Roman" w:hAnsi="Times New Roman" w:cs="Times New Roman"/>
          <w:b/>
          <w:sz w:val="28"/>
        </w:rPr>
        <w:t xml:space="preserve">областной межведомственной комплексной профилактической операции «Подросток» </w:t>
      </w:r>
      <w:r w:rsidR="002D00A5" w:rsidRPr="00E84A98">
        <w:rPr>
          <w:rFonts w:ascii="Times New Roman" w:hAnsi="Times New Roman" w:cs="Times New Roman"/>
          <w:b/>
          <w:sz w:val="28"/>
        </w:rPr>
        <w:t xml:space="preserve">                                           </w:t>
      </w:r>
      <w:r w:rsidR="00E70B09" w:rsidRPr="00105421">
        <w:rPr>
          <w:rFonts w:ascii="Times New Roman" w:hAnsi="Times New Roman" w:cs="Times New Roman"/>
          <w:b/>
          <w:sz w:val="28"/>
        </w:rPr>
        <w:t xml:space="preserve">МКУК </w:t>
      </w:r>
      <w:r w:rsidR="00B44681" w:rsidRPr="00105421">
        <w:rPr>
          <w:rFonts w:ascii="Times New Roman" w:hAnsi="Times New Roman" w:cs="Times New Roman"/>
          <w:b/>
          <w:sz w:val="28"/>
        </w:rPr>
        <w:t>«Озерски</w:t>
      </w:r>
      <w:r w:rsidRPr="00105421">
        <w:rPr>
          <w:rFonts w:ascii="Times New Roman" w:hAnsi="Times New Roman" w:cs="Times New Roman"/>
          <w:b/>
          <w:sz w:val="28"/>
        </w:rPr>
        <w:t>й сельский</w:t>
      </w:r>
      <w:r w:rsidR="00B44681" w:rsidRPr="00105421">
        <w:rPr>
          <w:rFonts w:ascii="Times New Roman" w:hAnsi="Times New Roman" w:cs="Times New Roman"/>
          <w:b/>
          <w:sz w:val="28"/>
        </w:rPr>
        <w:t xml:space="preserve"> Дом культуры» на 2019</w:t>
      </w:r>
      <w:r w:rsidR="00E84A98" w:rsidRPr="00105421">
        <w:rPr>
          <w:rFonts w:ascii="Times New Roman" w:hAnsi="Times New Roman" w:cs="Times New Roman"/>
          <w:b/>
          <w:sz w:val="28"/>
        </w:rPr>
        <w:t xml:space="preserve"> </w:t>
      </w:r>
      <w:r w:rsidR="00B44681" w:rsidRPr="00105421">
        <w:rPr>
          <w:rFonts w:ascii="Times New Roman" w:hAnsi="Times New Roman" w:cs="Times New Roman"/>
          <w:b/>
          <w:sz w:val="28"/>
        </w:rPr>
        <w:t>год.</w:t>
      </w:r>
    </w:p>
    <w:p w:rsidR="00794EAD" w:rsidRPr="00105421" w:rsidRDefault="00794EAD" w:rsidP="002D00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70"/>
        <w:gridCol w:w="7"/>
        <w:gridCol w:w="6086"/>
        <w:gridCol w:w="1242"/>
        <w:gridCol w:w="884"/>
        <w:gridCol w:w="856"/>
        <w:gridCol w:w="845"/>
      </w:tblGrid>
      <w:tr w:rsidR="00105421" w:rsidRPr="00105421" w:rsidTr="00096ED6">
        <w:trPr>
          <w:trHeight w:val="151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6086" w:type="dxa"/>
          </w:tcPr>
          <w:p w:rsidR="00105421" w:rsidRPr="00105421" w:rsidRDefault="00105421" w:rsidP="0010542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мероприятия</w:t>
            </w:r>
          </w:p>
        </w:tc>
        <w:tc>
          <w:tcPr>
            <w:tcW w:w="2126" w:type="dxa"/>
            <w:gridSpan w:val="2"/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Ответственные </w:t>
            </w:r>
          </w:p>
        </w:tc>
        <w:tc>
          <w:tcPr>
            <w:tcW w:w="1701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b/>
                <w:sz w:val="26"/>
                <w:szCs w:val="26"/>
              </w:rPr>
              <w:t>Дата проведения</w:t>
            </w:r>
          </w:p>
        </w:tc>
      </w:tr>
      <w:tr w:rsidR="00105421" w:rsidRPr="00105421" w:rsidTr="00096ED6">
        <w:trPr>
          <w:trHeight w:val="381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Познавательно-игровая игра «Ключ старого леса»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15.05.2019г.</w:t>
            </w:r>
          </w:p>
        </w:tc>
      </w:tr>
      <w:tr w:rsidR="00105421" w:rsidRPr="00105421" w:rsidTr="00096ED6">
        <w:trPr>
          <w:trHeight w:val="570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Конкурсная программа по пожарной безопасности «Земля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твой дом»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17.05.2019г.</w:t>
            </w:r>
          </w:p>
        </w:tc>
      </w:tr>
      <w:tr w:rsidR="00105421" w:rsidRPr="00105421" w:rsidTr="00096ED6">
        <w:trPr>
          <w:trHeight w:val="630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Семейная спортивно-развлекательная программа «Моя семья».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18.05.2019г.</w:t>
            </w:r>
          </w:p>
        </w:tc>
      </w:tr>
      <w:tr w:rsidR="00105421" w:rsidRPr="00105421" w:rsidTr="00096ED6">
        <w:trPr>
          <w:trHeight w:val="151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Спортивная игра «Будьте братьями друг другу!»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4A1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19.05.2019г.</w:t>
            </w:r>
          </w:p>
        </w:tc>
      </w:tr>
      <w:tr w:rsidR="00105421" w:rsidRPr="00105421" w:rsidTr="00096ED6">
        <w:trPr>
          <w:trHeight w:val="635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Беседа</w:t>
            </w:r>
            <w:proofErr w:type="gram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с молодежью посвященная борьбе со СПИДом «СПИД-болезнь века».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22.05.2019г.</w:t>
            </w:r>
          </w:p>
        </w:tc>
      </w:tr>
      <w:tr w:rsidR="00105421" w:rsidRPr="00105421" w:rsidTr="00096ED6">
        <w:trPr>
          <w:trHeight w:val="270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«Мир профессий» Конкурсная программа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23.05.2019г.</w:t>
            </w:r>
          </w:p>
        </w:tc>
      </w:tr>
      <w:tr w:rsidR="00105421" w:rsidRPr="00105421" w:rsidTr="00096ED6">
        <w:trPr>
          <w:trHeight w:val="315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Час беседы «Добру откроются сердца»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25.05.2019г.</w:t>
            </w:r>
          </w:p>
        </w:tc>
      </w:tr>
      <w:tr w:rsidR="00105421" w:rsidRPr="00105421" w:rsidTr="00096ED6">
        <w:trPr>
          <w:trHeight w:val="315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Игровая программа  «Куда девать мусор»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28.05.2019г.</w:t>
            </w:r>
          </w:p>
        </w:tc>
      </w:tr>
      <w:tr w:rsidR="00105421" w:rsidRPr="00105421" w:rsidTr="00096ED6">
        <w:trPr>
          <w:trHeight w:val="151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Игровая программа на улице «Ура! У нас каникулы!»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30.05.2019г.</w:t>
            </w:r>
          </w:p>
        </w:tc>
      </w:tr>
      <w:tr w:rsidR="00105421" w:rsidRPr="00105421" w:rsidTr="00096ED6">
        <w:trPr>
          <w:trHeight w:val="660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День защиты детей. </w:t>
            </w:r>
            <w:proofErr w:type="gram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Игровая-развлекательная</w:t>
            </w:r>
            <w:proofErr w:type="gram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программа «Детский праздник».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4A1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t xml:space="preserve">, библиотека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01.06.2019г.</w:t>
            </w:r>
          </w:p>
        </w:tc>
      </w:tr>
      <w:tr w:rsidR="00105421" w:rsidRPr="00105421" w:rsidTr="00096ED6">
        <w:trPr>
          <w:trHeight w:val="613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Международный день защиты детей. Литературн</w:t>
            </w:r>
            <w:proofErr w:type="gram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о-</w:t>
            </w:r>
            <w:proofErr w:type="gram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спортивный 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:  «По следам Робинзона»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4A1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01.06.2019г.</w:t>
            </w:r>
          </w:p>
        </w:tc>
      </w:tr>
      <w:tr w:rsidR="00105421" w:rsidRPr="00105421" w:rsidTr="00096ED6">
        <w:trPr>
          <w:trHeight w:val="336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Спортивно-развлекательная игра «Планета детства».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4A1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t xml:space="preserve">, библиотека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06.06.2019г.</w:t>
            </w:r>
          </w:p>
        </w:tc>
      </w:tr>
      <w:tr w:rsidR="00105421" w:rsidRPr="00105421" w:rsidTr="00096ED6">
        <w:trPr>
          <w:trHeight w:val="628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4A1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Мероприятие по истории национальной кухни «В старину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едали деды»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06.06.2019г.</w:t>
            </w:r>
          </w:p>
        </w:tc>
      </w:tr>
      <w:tr w:rsidR="00105421" w:rsidRPr="00105421" w:rsidTr="00096ED6">
        <w:trPr>
          <w:trHeight w:val="645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Игра на тему сказки зарубежных писателей «Звездный час»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  <w:r w:rsidR="00096E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794EAD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08.06.2019г.</w:t>
            </w:r>
          </w:p>
        </w:tc>
      </w:tr>
      <w:tr w:rsidR="00105421" w:rsidRPr="00105421" w:rsidTr="00096ED6">
        <w:trPr>
          <w:trHeight w:val="300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День России. Спортивные соревнования.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  <w:r w:rsidR="00096E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12.06.2019г.</w:t>
            </w:r>
          </w:p>
        </w:tc>
      </w:tr>
      <w:tr w:rsidR="00105421" w:rsidRPr="00105421" w:rsidTr="00096ED6">
        <w:trPr>
          <w:trHeight w:val="330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День России Тематический час. «Россия </w:t>
            </w:r>
            <w:proofErr w:type="gram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-Р</w:t>
            </w:r>
            <w:proofErr w:type="gram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одина моя»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12.06.2019г.</w:t>
            </w:r>
          </w:p>
        </w:tc>
      </w:tr>
      <w:tr w:rsidR="00105421" w:rsidRPr="00105421" w:rsidTr="00096ED6">
        <w:trPr>
          <w:trHeight w:val="315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Игровое мероприятие «Необычные приключения в лесу»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13.06.2019г.</w:t>
            </w:r>
          </w:p>
        </w:tc>
      </w:tr>
      <w:tr w:rsidR="00105421" w:rsidRPr="00105421" w:rsidTr="00096ED6">
        <w:trPr>
          <w:trHeight w:val="381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Веселые старты. Спортивно-развлекательная игра.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14.06.2019г.</w:t>
            </w:r>
          </w:p>
        </w:tc>
      </w:tr>
      <w:tr w:rsidR="00105421" w:rsidRPr="00105421" w:rsidTr="00096ED6">
        <w:trPr>
          <w:trHeight w:val="570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Конкурсно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-развлекательная программа «Мир в семье всего дороже»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14.06.2019г.</w:t>
            </w:r>
            <w:r w:rsidR="00096E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105421" w:rsidRPr="00105421" w:rsidTr="00096ED6">
        <w:trPr>
          <w:trHeight w:val="321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Игровая программа «Турнир умников»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15.06.2019г.</w:t>
            </w:r>
          </w:p>
        </w:tc>
      </w:tr>
      <w:tr w:rsidR="00105421" w:rsidRPr="00105421" w:rsidTr="00096ED6">
        <w:trPr>
          <w:trHeight w:val="630"/>
        </w:trPr>
        <w:tc>
          <w:tcPr>
            <w:tcW w:w="577" w:type="dxa"/>
            <w:gridSpan w:val="2"/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Литературная игра по сказке Льюиса 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Кэророла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«Алиса в стране чудес»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4A1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t xml:space="preserve">, библиотека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19.06.2019г.</w:t>
            </w:r>
          </w:p>
        </w:tc>
      </w:tr>
      <w:tr w:rsidR="00105421" w:rsidRPr="00105421" w:rsidTr="00096ED6">
        <w:trPr>
          <w:trHeight w:val="134"/>
        </w:trPr>
        <w:tc>
          <w:tcPr>
            <w:tcW w:w="577" w:type="dxa"/>
            <w:gridSpan w:val="2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6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Веселая эстафета для младших детей «Игрушечный забег».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D6" w:rsidRPr="00096ED6" w:rsidRDefault="00096ED6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20.06.2019г.</w:t>
            </w:r>
          </w:p>
        </w:tc>
      </w:tr>
      <w:tr w:rsidR="00105421" w:rsidRPr="00105421" w:rsidTr="00096ED6">
        <w:tblPrEx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570" w:type="dxa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День памяти и скорби. Митинг «Ни кто не забыт, ни что не забыто».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D6" w:rsidRPr="00096ED6" w:rsidRDefault="00096ED6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22.06.2019г.</w:t>
            </w:r>
          </w:p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5421" w:rsidRPr="00105421" w:rsidTr="00096ED6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570" w:type="dxa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День памяти и скорби. «Их славе память потомков верна»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22.06.2019г.</w:t>
            </w:r>
          </w:p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5421" w:rsidRPr="00105421" w:rsidTr="00096ED6">
        <w:tblPrEx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70" w:type="dxa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Ролевая игра «Стрелы Амура»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24.06.2019г.</w:t>
            </w:r>
          </w:p>
        </w:tc>
      </w:tr>
      <w:tr w:rsidR="00105421" w:rsidRPr="00105421" w:rsidTr="00096ED6">
        <w:tblPrEx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570" w:type="dxa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Информационный час против наркотической направленности «Здоровье – зона ответственности каждого человека». Видео презентация – «Наркотики – белая смерть»</w:t>
            </w:r>
            <w:r w:rsidR="00096E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t xml:space="preserve">, библиотека </w:t>
            </w:r>
          </w:p>
          <w:p w:rsidR="00105421" w:rsidRPr="00105421" w:rsidRDefault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26.06.2019г.</w:t>
            </w:r>
          </w:p>
        </w:tc>
      </w:tr>
      <w:tr w:rsidR="00105421" w:rsidRPr="00105421" w:rsidTr="00096ED6">
        <w:tblPrEx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570" w:type="dxa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«Здоровая Россия» - тематическое мероприятие с подростками и молодежью по профилактики алкоголизма и наркомании. Показ видео презентации – «Молодежь против наркотиков»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4A1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t xml:space="preserve">, библиотека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26.06.2019г. </w:t>
            </w:r>
          </w:p>
        </w:tc>
      </w:tr>
      <w:tr w:rsidR="00105421" w:rsidRPr="00105421" w:rsidTr="00096ED6">
        <w:tblPrEx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570" w:type="dxa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День молодежи. Спортивные конкурсы, волейбол. «Эх, молодежь!»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29.06.2019г.</w:t>
            </w:r>
          </w:p>
        </w:tc>
      </w:tr>
      <w:tr w:rsidR="00105421" w:rsidRPr="00105421" w:rsidTr="00096ED6">
        <w:tblPrEx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570" w:type="dxa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Соревнования по бильярду, теннису и волейболу в честь дня молодежи.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D6" w:rsidRPr="00096ED6" w:rsidRDefault="00096ED6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29.06.2019г</w:t>
            </w:r>
          </w:p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5421" w:rsidRPr="00105421" w:rsidTr="00096ED6">
        <w:tblPrEx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70" w:type="dxa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Программа для дискотеки «Фильм, фильм, фильм!»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02.07.2019г.</w:t>
            </w:r>
          </w:p>
        </w:tc>
      </w:tr>
      <w:tr w:rsidR="00105421" w:rsidRPr="00105421" w:rsidTr="00096ED6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570" w:type="dxa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Географическая викторина «Интеллектуальный лабиринт». День села. Поздравительный концерт «С праздником родная сторонка»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105421" w:rsidRPr="0010542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Спортивно-развлекательная программа «Хорошо в деревне летом».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D6" w:rsidRPr="00096ED6" w:rsidRDefault="00096ED6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11.07.2019г.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Занимательный час «Пробуди в себе человечность»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Конкурс на  сочинение стихотворения о родном крае, выставка рисунков, поделок на день села.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14.07.2019г.</w:t>
            </w:r>
          </w:p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Познавательная прогулка для детей «На лугу».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Час интересной </w:t>
            </w:r>
            <w:proofErr w:type="gram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информации</w:t>
            </w:r>
            <w:proofErr w:type="gram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«Какой я, каким хочу быть, что мне мешает»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37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  <w:r w:rsidR="000137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6F2A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Соревнования по теннису и футболу в честь дня Села.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D6" w:rsidRPr="00096ED6" w:rsidRDefault="00096ED6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19.07.2019г.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6F2A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Спортивные состязания для подростков и молодежи «Полоса препятствий»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37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  <w:r w:rsidR="000137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Шашечно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-шахматный турнир, велогонки в честь дня села.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D6" w:rsidRPr="00096ED6" w:rsidRDefault="00096ED6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21.07.2019г.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1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Семейные встречи «День кисточки»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Час знаний «Как себя вести при обнаружении подозрительных предметов».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D6" w:rsidRPr="00096ED6" w:rsidRDefault="00096ED6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25.07.2019г.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Конкурсно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-игровая программа для семей «В сиянии сердец».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D6" w:rsidRPr="00096ED6" w:rsidRDefault="00096ED6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27.07.2019г.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Летняя дискотека «Что такое лето?»  к международному дню дружбы.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D6" w:rsidRPr="00096ED6" w:rsidRDefault="00096ED6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31.07.2019г.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Спортивные игры на свежем воздухе с детьми и подростками «Давайте знакомиться».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ED6" w:rsidRPr="00096ED6" w:rsidRDefault="00096ED6" w:rsidP="00096E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02.08.2019г.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Спортивные конкурсы и эстафеты для детей «Кто быстрее и выше»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37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  <w:r w:rsidR="000137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02.08.2019г.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День села «Деревня, </w:t>
            </w:r>
            <w:proofErr w:type="gram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моя-любимая</w:t>
            </w:r>
            <w:proofErr w:type="gram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с детства». </w:t>
            </w:r>
            <w:r w:rsidRPr="0010542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Праздничный концерт.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4A1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Озерский СДК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библиотека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04.08.2019г.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47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Экологическая игра «Загадки леса».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37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  <w:r w:rsidR="000137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09.08.2019г.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Конкурсно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-игровая программа «Мы пешеходы»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10.08.2019г.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Конкурсно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-игровая программа «Безопасность-01».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37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  <w:r w:rsidR="000137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15.08.2019г.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Игровое мероприятие «Солнце воздух и вода наши верные друзья»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96ED6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17.08.2019г.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Конкурсно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игровое мероприятие «Месяц август, яблоками пахнет»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20.08.2019г.</w:t>
            </w:r>
          </w:p>
        </w:tc>
      </w:tr>
      <w:tr w:rsidR="00105421" w:rsidRPr="00105421" w:rsidTr="000137D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Велопробег в честь Дня Государственного флага России.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Default="000137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22.08.2019г.</w:t>
            </w:r>
          </w:p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37D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D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D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День государственного флага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П</w:t>
            </w: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раздник для подростков и детей  «Под гордым знаменем России».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D1" w:rsidRPr="00105421" w:rsidRDefault="000137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96ED6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  <w:p w:rsidR="000137D1" w:rsidRPr="000137D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7D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22.08.2019г.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105421" w:rsidRPr="0010542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Конкурсно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-тематическая  программа «Праздник букваря».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23.08.2019г.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Игровая программа «Мы с летом не прощаемся, а говорим, пока».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29.08.2019г.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Тематическая беседа «Мы за солидарность в борьбе с терроризмом».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05.09.2019г.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Конкурс рисунков и поделок «Зеленая планета»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10.09.2019г.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1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105421" w:rsidRPr="0010542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Игровая программа «Осенний листопад».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105421" w:rsidRPr="00105421">
              <w:rPr>
                <w:rFonts w:ascii="Times New Roman" w:hAnsi="Times New Roman" w:cs="Times New Roman"/>
                <w:sz w:val="26"/>
                <w:szCs w:val="26"/>
              </w:rPr>
              <w:t>.09.2019г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105421" w:rsidRPr="0010542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Выставка даров природы «Осеннее наваждение».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105421" w:rsidRPr="00105421">
              <w:rPr>
                <w:rFonts w:ascii="Times New Roman" w:hAnsi="Times New Roman" w:cs="Times New Roman"/>
                <w:sz w:val="26"/>
                <w:szCs w:val="26"/>
              </w:rPr>
              <w:t>.09.2019г.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Спортивно игровая программа «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Игромания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15.09.2019г.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Беседа с детьми «А ведь 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минздрав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предупреждал»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18.09.2019г.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Спортивное мероприятие «С физкультурой мы </w:t>
            </w:r>
            <w:proofErr w:type="gram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дружны-нам</w:t>
            </w:r>
            <w:proofErr w:type="gram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болезни не страшны».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  <w:p w:rsidR="00105421" w:rsidRPr="00105421" w:rsidRDefault="0010542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19.09.2019г.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Спортивная эстафета «В </w:t>
            </w:r>
            <w:proofErr w:type="gram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здоровом</w:t>
            </w:r>
            <w:proofErr w:type="gram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 xml:space="preserve"> теле-здоровый дух».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Озерский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26.09.2019г.</w:t>
            </w:r>
          </w:p>
        </w:tc>
      </w:tr>
      <w:tr w:rsidR="00105421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Конкурс поделок из лесного материала «</w:t>
            </w:r>
            <w:proofErr w:type="spellStart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Шишкография</w:t>
            </w:r>
            <w:proofErr w:type="spellEnd"/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27.09.2019г.</w:t>
            </w:r>
          </w:p>
        </w:tc>
      </w:tr>
      <w:tr w:rsidR="00105421" w:rsidRPr="00105421" w:rsidTr="00EC14C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C7" w:rsidRPr="00105421" w:rsidRDefault="0010542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05421">
              <w:rPr>
                <w:rFonts w:ascii="Times New Roman" w:hAnsi="Times New Roman" w:cs="Times New Roman"/>
                <w:sz w:val="26"/>
                <w:szCs w:val="26"/>
              </w:rPr>
              <w:t>Беседа с дошкольниками «Навык осторожного обращения с огнем»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У-</w:t>
            </w:r>
            <w:proofErr w:type="spellStart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>Павинский</w:t>
            </w:r>
            <w:proofErr w:type="spellEnd"/>
            <w:r w:rsidRPr="000137D1">
              <w:rPr>
                <w:rFonts w:ascii="Times New Roman" w:hAnsi="Times New Roman" w:cs="Times New Roman"/>
                <w:sz w:val="26"/>
                <w:szCs w:val="26"/>
              </w:rPr>
              <w:t xml:space="preserve">     СДК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421" w:rsidRPr="00105421" w:rsidRDefault="000137D1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30.09.2019г.</w:t>
            </w:r>
          </w:p>
        </w:tc>
      </w:tr>
      <w:tr w:rsidR="00EC14C7" w:rsidRPr="00105421" w:rsidTr="00096ED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5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4C7" w:rsidRDefault="00EC14C7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C7" w:rsidRPr="00EC14C7" w:rsidRDefault="00EC14C7" w:rsidP="00EC14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Так же: клубы</w:t>
            </w:r>
            <w:r w:rsidRPr="00EC14C7">
              <w:rPr>
                <w:rFonts w:ascii="Times New Roman" w:hAnsi="Times New Roman" w:cs="Times New Roman"/>
                <w:sz w:val="26"/>
                <w:szCs w:val="26"/>
              </w:rPr>
              <w:t xml:space="preserve"> «Здоровье», ДПИ «Умелые ручки», детский хор «Серебряные колокольчики»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детская вокальная группа «Ритм», ДПИ «Радуга»</w:t>
            </w:r>
            <w:r w:rsidR="00D734A9">
              <w:rPr>
                <w:rFonts w:ascii="Times New Roman" w:hAnsi="Times New Roman" w:cs="Times New Roman"/>
                <w:sz w:val="26"/>
                <w:szCs w:val="26"/>
              </w:rPr>
              <w:t>, «Старт»</w:t>
            </w:r>
            <w:bookmarkStart w:id="0" w:name="_GoBack"/>
            <w:bookmarkEnd w:id="0"/>
            <w:r w:rsidRPr="00EC14C7">
              <w:rPr>
                <w:rFonts w:ascii="Times New Roman" w:hAnsi="Times New Roman" w:cs="Times New Roman"/>
                <w:sz w:val="26"/>
                <w:szCs w:val="26"/>
              </w:rPr>
              <w:t xml:space="preserve"> - по два раза в неделю.</w:t>
            </w:r>
            <w:proofErr w:type="gramEnd"/>
          </w:p>
          <w:p w:rsidR="00EC14C7" w:rsidRPr="00EC14C7" w:rsidRDefault="00EC14C7" w:rsidP="00EC14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Показ ВКЗ</w:t>
            </w:r>
            <w:r w:rsidR="004A1C19">
              <w:rPr>
                <w:rFonts w:ascii="Times New Roman" w:hAnsi="Times New Roman" w:cs="Times New Roman"/>
                <w:sz w:val="26"/>
                <w:szCs w:val="26"/>
              </w:rPr>
              <w:t xml:space="preserve"> «Филармонические уроки» 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  <w:p w:rsidR="00EC14C7" w:rsidRPr="00105421" w:rsidRDefault="00EC14C7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C7" w:rsidRPr="000137D1" w:rsidRDefault="004A1C19" w:rsidP="001054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МКУК «Озерский СДК, МКУК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Озерская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СБ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C7" w:rsidRDefault="00794EAD" w:rsidP="00010B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всего периода</w:t>
            </w:r>
          </w:p>
        </w:tc>
      </w:tr>
      <w:tr w:rsidR="006F2A2F" w:rsidRPr="00105421" w:rsidTr="0010542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45" w:type="dxa"/>
          <w:trHeight w:val="377"/>
        </w:trPr>
        <w:tc>
          <w:tcPr>
            <w:tcW w:w="570" w:type="dxa"/>
          </w:tcPr>
          <w:p w:rsidR="006F2A2F" w:rsidRPr="00105421" w:rsidRDefault="006F2A2F" w:rsidP="00010BE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5" w:type="dxa"/>
            <w:gridSpan w:val="3"/>
          </w:tcPr>
          <w:p w:rsidR="006F2A2F" w:rsidRPr="00105421" w:rsidRDefault="006F2A2F" w:rsidP="00010BE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right w:val="nil"/>
            </w:tcBorders>
          </w:tcPr>
          <w:p w:rsidR="006F2A2F" w:rsidRPr="00105421" w:rsidRDefault="006F2A2F" w:rsidP="00010BE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6F2A2F" w:rsidRPr="00105421" w:rsidTr="0010542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845" w:type="dxa"/>
          <w:trHeight w:val="197"/>
        </w:trPr>
        <w:tc>
          <w:tcPr>
            <w:tcW w:w="570" w:type="dxa"/>
          </w:tcPr>
          <w:p w:rsidR="006F2A2F" w:rsidRPr="00105421" w:rsidRDefault="006F2A2F" w:rsidP="00010BE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5" w:type="dxa"/>
            <w:gridSpan w:val="3"/>
          </w:tcPr>
          <w:p w:rsidR="006F2A2F" w:rsidRPr="00105421" w:rsidRDefault="006F2A2F" w:rsidP="00010BE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40" w:type="dxa"/>
            <w:gridSpan w:val="2"/>
            <w:vMerge/>
            <w:tcBorders>
              <w:bottom w:val="nil"/>
              <w:right w:val="nil"/>
            </w:tcBorders>
          </w:tcPr>
          <w:p w:rsidR="006F2A2F" w:rsidRPr="00105421" w:rsidRDefault="006F2A2F" w:rsidP="00010BEF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631E5" w:rsidRPr="00794EAD" w:rsidRDefault="00E70B09">
      <w:pPr>
        <w:rPr>
          <w:rFonts w:ascii="Times New Roman" w:hAnsi="Times New Roman" w:cs="Times New Roman"/>
          <w:sz w:val="28"/>
        </w:rPr>
      </w:pPr>
      <w:r w:rsidRPr="00105421">
        <w:rPr>
          <w:rFonts w:ascii="Times New Roman" w:hAnsi="Times New Roman" w:cs="Times New Roman"/>
          <w:sz w:val="28"/>
        </w:rPr>
        <w:t>Директор МКУК «Озерский СДК»                                   Г.Н.Савицкая</w:t>
      </w:r>
    </w:p>
    <w:sectPr w:rsidR="006631E5" w:rsidRPr="00794EAD" w:rsidSect="009C52B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89"/>
    <w:rsid w:val="00010BEF"/>
    <w:rsid w:val="000137D1"/>
    <w:rsid w:val="00060C8E"/>
    <w:rsid w:val="00073703"/>
    <w:rsid w:val="00096ED6"/>
    <w:rsid w:val="00097A94"/>
    <w:rsid w:val="000D3D39"/>
    <w:rsid w:val="00105421"/>
    <w:rsid w:val="00122C58"/>
    <w:rsid w:val="00143C3F"/>
    <w:rsid w:val="0017766B"/>
    <w:rsid w:val="00185140"/>
    <w:rsid w:val="001C0072"/>
    <w:rsid w:val="001E3B38"/>
    <w:rsid w:val="001E7BD4"/>
    <w:rsid w:val="00236ECF"/>
    <w:rsid w:val="00263745"/>
    <w:rsid w:val="002B771E"/>
    <w:rsid w:val="002C7740"/>
    <w:rsid w:val="002D00A5"/>
    <w:rsid w:val="002D1736"/>
    <w:rsid w:val="002E2AC9"/>
    <w:rsid w:val="00322C31"/>
    <w:rsid w:val="0033543B"/>
    <w:rsid w:val="00350EF9"/>
    <w:rsid w:val="003625DD"/>
    <w:rsid w:val="00362F54"/>
    <w:rsid w:val="003B1786"/>
    <w:rsid w:val="003C68B4"/>
    <w:rsid w:val="003C696B"/>
    <w:rsid w:val="003E3EA2"/>
    <w:rsid w:val="004167E8"/>
    <w:rsid w:val="0042560B"/>
    <w:rsid w:val="004A1C19"/>
    <w:rsid w:val="004A3AD8"/>
    <w:rsid w:val="005039C9"/>
    <w:rsid w:val="00605170"/>
    <w:rsid w:val="0066276E"/>
    <w:rsid w:val="006631E5"/>
    <w:rsid w:val="00687015"/>
    <w:rsid w:val="006E2FE3"/>
    <w:rsid w:val="006F2A2F"/>
    <w:rsid w:val="006F2A7A"/>
    <w:rsid w:val="00784F0A"/>
    <w:rsid w:val="00794EAD"/>
    <w:rsid w:val="00797550"/>
    <w:rsid w:val="007A00D1"/>
    <w:rsid w:val="008279B2"/>
    <w:rsid w:val="00897B71"/>
    <w:rsid w:val="008B51B2"/>
    <w:rsid w:val="008E2C5F"/>
    <w:rsid w:val="00923B98"/>
    <w:rsid w:val="00927E0A"/>
    <w:rsid w:val="0093057D"/>
    <w:rsid w:val="009365DD"/>
    <w:rsid w:val="009946B7"/>
    <w:rsid w:val="009A6CCD"/>
    <w:rsid w:val="009B45BF"/>
    <w:rsid w:val="009C52BD"/>
    <w:rsid w:val="009E5042"/>
    <w:rsid w:val="00A0340A"/>
    <w:rsid w:val="00A03748"/>
    <w:rsid w:val="00A53D89"/>
    <w:rsid w:val="00AA0E43"/>
    <w:rsid w:val="00AA3E16"/>
    <w:rsid w:val="00AB762A"/>
    <w:rsid w:val="00AF718F"/>
    <w:rsid w:val="00B26D7D"/>
    <w:rsid w:val="00B4285A"/>
    <w:rsid w:val="00B44681"/>
    <w:rsid w:val="00B63EB9"/>
    <w:rsid w:val="00B702BC"/>
    <w:rsid w:val="00BA71F8"/>
    <w:rsid w:val="00BF46DA"/>
    <w:rsid w:val="00C255C9"/>
    <w:rsid w:val="00C615D6"/>
    <w:rsid w:val="00C751A7"/>
    <w:rsid w:val="00C928C6"/>
    <w:rsid w:val="00C95C68"/>
    <w:rsid w:val="00CB56D9"/>
    <w:rsid w:val="00CE069F"/>
    <w:rsid w:val="00D53761"/>
    <w:rsid w:val="00D60003"/>
    <w:rsid w:val="00D734A9"/>
    <w:rsid w:val="00DD373E"/>
    <w:rsid w:val="00DD4AE3"/>
    <w:rsid w:val="00E063FA"/>
    <w:rsid w:val="00E70B09"/>
    <w:rsid w:val="00E802A2"/>
    <w:rsid w:val="00E84A98"/>
    <w:rsid w:val="00EA2B04"/>
    <w:rsid w:val="00EC14C7"/>
    <w:rsid w:val="00ED7C81"/>
    <w:rsid w:val="00EF520B"/>
    <w:rsid w:val="00F239A2"/>
    <w:rsid w:val="00F8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5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2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5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2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2019-02-07T05:30:00Z</cp:lastPrinted>
  <dcterms:created xsi:type="dcterms:W3CDTF">2019-01-10T11:43:00Z</dcterms:created>
  <dcterms:modified xsi:type="dcterms:W3CDTF">2019-04-25T10:35:00Z</dcterms:modified>
</cp:coreProperties>
</file>