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7D" w:rsidRPr="00BA64BE" w:rsidRDefault="00483E63" w:rsidP="001F34BF">
      <w:pPr>
        <w:shd w:val="clear" w:color="auto" w:fill="FFFDED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</w:pPr>
      <w:r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 xml:space="preserve">ПЛАН мероприятий по </w:t>
      </w:r>
      <w:r w:rsidR="000D1992"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>проведению Дней трезвости</w:t>
      </w:r>
      <w:r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 xml:space="preserve"> </w:t>
      </w:r>
      <w:r w:rsidR="000D1992"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 xml:space="preserve">                                             </w:t>
      </w:r>
      <w:r w:rsid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 xml:space="preserve">                     </w:t>
      </w:r>
      <w:bookmarkStart w:id="0" w:name="_GoBack"/>
      <w:bookmarkEnd w:id="0"/>
      <w:r w:rsidR="000D1992"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 xml:space="preserve">  </w:t>
      </w:r>
      <w:r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>в МКУК «Озерский сельский Дом культуры», МКУК «</w:t>
      </w:r>
      <w:proofErr w:type="spellStart"/>
      <w:r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>Озерская</w:t>
      </w:r>
      <w:proofErr w:type="spellEnd"/>
      <w:r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 xml:space="preserve"> </w:t>
      </w:r>
      <w:r w:rsidR="00306179"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 xml:space="preserve">                          </w:t>
      </w:r>
      <w:r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>се</w:t>
      </w:r>
      <w:r w:rsidR="000D1992"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>льская библиотека» Унж</w:t>
      </w:r>
      <w:proofErr w:type="gramStart"/>
      <w:r w:rsidR="000D1992"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>е-</w:t>
      </w:r>
      <w:proofErr w:type="gramEnd"/>
      <w:r w:rsidR="000D1992"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 xml:space="preserve"> </w:t>
      </w:r>
      <w:proofErr w:type="spellStart"/>
      <w:r w:rsidR="000D1992"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>Павинского</w:t>
      </w:r>
      <w:proofErr w:type="spellEnd"/>
      <w:r w:rsidR="000D1992" w:rsidRPr="00BA64BE">
        <w:rPr>
          <w:rFonts w:ascii="Times New Roman" w:eastAsia="Times New Roman" w:hAnsi="Times New Roman" w:cs="Times New Roman"/>
          <w:b/>
          <w:color w:val="000000"/>
          <w:sz w:val="24"/>
          <w:szCs w:val="36"/>
          <w:lang w:eastAsia="ru-RU"/>
        </w:rPr>
        <w:t xml:space="preserve"> сельского поселения</w:t>
      </w:r>
    </w:p>
    <w:p w:rsidR="001F34BF" w:rsidRPr="001F34BF" w:rsidRDefault="001F34BF" w:rsidP="001F34BF">
      <w:pPr>
        <w:shd w:val="clear" w:color="auto" w:fill="FFFDED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6"/>
          <w:lang w:eastAsia="ru-RU"/>
        </w:rPr>
      </w:pPr>
    </w:p>
    <w:tbl>
      <w:tblPr>
        <w:tblW w:w="95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"/>
        <w:gridCol w:w="4299"/>
        <w:gridCol w:w="16"/>
        <w:gridCol w:w="1824"/>
        <w:gridCol w:w="2938"/>
      </w:tblGrid>
      <w:tr w:rsidR="00BA64BE" w:rsidRPr="00306179" w:rsidTr="00BA64BE">
        <w:tc>
          <w:tcPr>
            <w:tcW w:w="957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4BE" w:rsidRPr="00306179" w:rsidRDefault="00BA64BE" w:rsidP="00BA64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64BE" w:rsidRPr="00306179" w:rsidTr="00BA64BE">
        <w:trPr>
          <w:trHeight w:val="6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4BE" w:rsidRPr="00306179" w:rsidRDefault="00BA64BE" w:rsidP="00BA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1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A64BE" w:rsidRPr="00306179" w:rsidRDefault="00BA64BE" w:rsidP="00BA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A64BE" w:rsidRPr="00306179" w:rsidRDefault="00BA64BE" w:rsidP="00BA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9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A64BE" w:rsidRPr="00306179" w:rsidRDefault="00BA64BE" w:rsidP="00BA64BE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942C9" w:rsidRPr="00306179" w:rsidTr="00BA64BE">
        <w:trPr>
          <w:trHeight w:val="641"/>
        </w:trPr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2C9" w:rsidRPr="00BA64BE" w:rsidRDefault="001942C9" w:rsidP="00E6277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42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C9" w:rsidRPr="00BA64BE" w:rsidRDefault="00C00964" w:rsidP="00C0096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Тематическая </w:t>
            </w:r>
            <w:r w:rsidR="001942C9"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выставка «</w:t>
            </w:r>
            <w:r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Мы за здоровый образ жизни»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C9" w:rsidRPr="00306179" w:rsidRDefault="00C00964" w:rsidP="003061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1942C9" w:rsidRPr="00306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.09.2020г.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C9" w:rsidRPr="00306179" w:rsidRDefault="001942C9" w:rsidP="00E6277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</w:t>
            </w:r>
            <w:proofErr w:type="spellStart"/>
            <w:r w:rsidR="0069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Озерская</w:t>
            </w:r>
            <w:proofErr w:type="spellEnd"/>
            <w:r w:rsidR="0069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69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95EB6" w:rsidRPr="00306179" w:rsidTr="00BA64BE">
        <w:trPr>
          <w:trHeight w:val="924"/>
        </w:trPr>
        <w:tc>
          <w:tcPr>
            <w:tcW w:w="4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EB6" w:rsidRPr="00BA64BE" w:rsidRDefault="00695EB6" w:rsidP="00E6277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42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EB6" w:rsidRPr="00BA64BE" w:rsidRDefault="00695EB6" w:rsidP="00C0096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BA64BE">
              <w:rPr>
                <w:rFonts w:ascii="Times New Roman" w:hAnsi="Times New Roman" w:cs="Times New Roman"/>
                <w:sz w:val="24"/>
              </w:rPr>
              <w:t>«</w:t>
            </w:r>
            <w:r w:rsidR="00C00964" w:rsidRPr="00BA64BE">
              <w:rPr>
                <w:rFonts w:ascii="Times New Roman" w:hAnsi="Times New Roman" w:cs="Times New Roman"/>
                <w:sz w:val="24"/>
              </w:rPr>
              <w:t>Трезвость – норма жизни</w:t>
            </w:r>
            <w:r w:rsidRPr="00BA64BE">
              <w:rPr>
                <w:rFonts w:ascii="Times New Roman" w:hAnsi="Times New Roman" w:cs="Times New Roman"/>
                <w:sz w:val="24"/>
              </w:rPr>
              <w:t>» -</w:t>
            </w:r>
            <w:r w:rsidR="00C00964" w:rsidRPr="00BA64BE">
              <w:rPr>
                <w:rFonts w:ascii="Times New Roman" w:hAnsi="Times New Roman" w:cs="Times New Roman"/>
                <w:sz w:val="24"/>
              </w:rPr>
              <w:t xml:space="preserve"> работа информационного стенда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EB6" w:rsidRPr="00306179" w:rsidRDefault="00C00964" w:rsidP="003061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69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.09.2020г.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EB6" w:rsidRDefault="00695EB6" w:rsidP="00E6277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МКУК «Озерский </w:t>
            </w:r>
            <w:r w:rsidR="00C00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СДК»</w:t>
            </w:r>
          </w:p>
        </w:tc>
      </w:tr>
      <w:tr w:rsidR="001942C9" w:rsidRPr="00306179" w:rsidTr="00BA64BE">
        <w:trPr>
          <w:trHeight w:val="449"/>
        </w:trPr>
        <w:tc>
          <w:tcPr>
            <w:tcW w:w="4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C9" w:rsidRPr="00BA64BE" w:rsidRDefault="00695EB6" w:rsidP="00E6277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42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C9" w:rsidRPr="00BA64BE" w:rsidRDefault="00C00964" w:rsidP="00C0096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Обзор информационного материала на доске объявлений «Алкоголь – медленный убийца».</w:t>
            </w:r>
            <w:r w:rsidR="00695EB6"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C9" w:rsidRPr="00306179" w:rsidRDefault="00C00964" w:rsidP="003061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1942C9" w:rsidRPr="00306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.09.2020г.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C9" w:rsidRPr="00306179" w:rsidRDefault="001942C9" w:rsidP="00695EB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«Озерский СДК</w:t>
            </w:r>
            <w:r w:rsidR="0069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942C9" w:rsidRPr="00306179" w:rsidTr="00BA64BE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2C9" w:rsidRPr="00BA64BE" w:rsidRDefault="00695EB6" w:rsidP="00E6277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C9" w:rsidRPr="00BA64BE" w:rsidRDefault="00C00964" w:rsidP="00C0096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Конкурс-выставка  детских рисунков </w:t>
            </w:r>
            <w:r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с участием школьников </w:t>
            </w:r>
            <w:r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«</w:t>
            </w:r>
            <w:r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Я выбираю жизнь</w:t>
            </w:r>
            <w:r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»</w:t>
            </w:r>
            <w:r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  <w:r w:rsidRPr="00BA64B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                                                            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C9" w:rsidRPr="00306179" w:rsidRDefault="00C00964" w:rsidP="00E6277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1942C9" w:rsidRPr="00306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.09.2020г.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C9" w:rsidRPr="00306179" w:rsidRDefault="00695EB6" w:rsidP="00E6277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«Озерский СДК», МКУК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942C9" w:rsidRPr="00306179" w:rsidTr="00BA64BE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2C9" w:rsidRPr="00BA64BE" w:rsidRDefault="00695EB6" w:rsidP="00E6277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C9" w:rsidRPr="00BA64BE" w:rsidRDefault="00BA64BE" w:rsidP="00E6277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hAnsi="Times New Roman" w:cs="Times New Roman"/>
                <w:sz w:val="24"/>
              </w:rPr>
              <w:t>Акция, распространение памяток о вреде алкоголя и табака «Враги твоего здоровья»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C9" w:rsidRPr="00306179" w:rsidRDefault="00BA64BE" w:rsidP="00E6277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1942C9" w:rsidRPr="00306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.09.2020г.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C9" w:rsidRPr="00306179" w:rsidRDefault="001F34BF" w:rsidP="00E6277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«Озерский СДК», МКУК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483E63" w:rsidRPr="00306179" w:rsidRDefault="00483E63">
      <w:pPr>
        <w:rPr>
          <w:rFonts w:ascii="Times New Roman" w:hAnsi="Times New Roman" w:cs="Times New Roman"/>
        </w:rPr>
      </w:pPr>
    </w:p>
    <w:p w:rsidR="00E6277D" w:rsidRPr="001F34BF" w:rsidRDefault="001F34BF">
      <w:pPr>
        <w:rPr>
          <w:rFonts w:ascii="Times New Roman" w:hAnsi="Times New Roman" w:cs="Times New Roman"/>
        </w:rPr>
      </w:pPr>
      <w:r w:rsidRPr="001F34BF">
        <w:rPr>
          <w:rFonts w:ascii="Times New Roman" w:hAnsi="Times New Roman" w:cs="Times New Roman"/>
        </w:rPr>
        <w:t xml:space="preserve">Директор МКУК «Озерский СДК»                                            </w:t>
      </w:r>
      <w:proofErr w:type="spellStart"/>
      <w:r w:rsidRPr="001F34BF">
        <w:rPr>
          <w:rFonts w:ascii="Times New Roman" w:hAnsi="Times New Roman" w:cs="Times New Roman"/>
        </w:rPr>
        <w:t>Г.Н.Савицкая</w:t>
      </w:r>
      <w:proofErr w:type="spellEnd"/>
    </w:p>
    <w:p w:rsidR="00483E63" w:rsidRDefault="00483E63"/>
    <w:sectPr w:rsidR="00483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07764"/>
    <w:multiLevelType w:val="multilevel"/>
    <w:tmpl w:val="0AB2C6D0"/>
    <w:lvl w:ilvl="0">
      <w:start w:val="20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60A"/>
    <w:rsid w:val="000D1992"/>
    <w:rsid w:val="001942C9"/>
    <w:rsid w:val="001F34BF"/>
    <w:rsid w:val="00306179"/>
    <w:rsid w:val="00483E63"/>
    <w:rsid w:val="00695EB6"/>
    <w:rsid w:val="009372FE"/>
    <w:rsid w:val="00A224E3"/>
    <w:rsid w:val="00B54D22"/>
    <w:rsid w:val="00BA64BE"/>
    <w:rsid w:val="00C00964"/>
    <w:rsid w:val="00C948D5"/>
    <w:rsid w:val="00D33349"/>
    <w:rsid w:val="00E6277D"/>
    <w:rsid w:val="00EF760A"/>
    <w:rsid w:val="00F1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E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E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5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45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99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73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2020-08-28T08:46:00Z</cp:lastPrinted>
  <dcterms:created xsi:type="dcterms:W3CDTF">2020-08-18T10:19:00Z</dcterms:created>
  <dcterms:modified xsi:type="dcterms:W3CDTF">2020-08-28T08:46:00Z</dcterms:modified>
</cp:coreProperties>
</file>