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A1" w:rsidRDefault="00A360A1" w:rsidP="00A360A1">
      <w:pPr>
        <w:ind w:left="-567" w:right="-427"/>
        <w:jc w:val="center"/>
        <w:rPr>
          <w:rFonts w:ascii="Times New Roman" w:hAnsi="Times New Roman" w:cs="Times New Roman"/>
          <w:b/>
          <w:sz w:val="28"/>
        </w:rPr>
      </w:pPr>
      <w:r w:rsidRPr="0099531A">
        <w:rPr>
          <w:rFonts w:ascii="Times New Roman" w:hAnsi="Times New Roman" w:cs="Times New Roman"/>
          <w:b/>
          <w:sz w:val="28"/>
        </w:rPr>
        <w:t xml:space="preserve">План мероприятий </w:t>
      </w:r>
      <w:r w:rsidR="00916C54">
        <w:rPr>
          <w:rFonts w:ascii="Times New Roman" w:hAnsi="Times New Roman" w:cs="Times New Roman"/>
          <w:b/>
          <w:sz w:val="28"/>
        </w:rPr>
        <w:t xml:space="preserve">МКУК «Озерский сельский Дом культуры» и МКУК </w:t>
      </w:r>
      <w:r w:rsidR="00853C06">
        <w:rPr>
          <w:rFonts w:ascii="Times New Roman" w:hAnsi="Times New Roman" w:cs="Times New Roman"/>
          <w:b/>
          <w:sz w:val="28"/>
        </w:rPr>
        <w:t xml:space="preserve">   </w:t>
      </w:r>
      <w:r w:rsidR="00916C54">
        <w:rPr>
          <w:rFonts w:ascii="Times New Roman" w:hAnsi="Times New Roman" w:cs="Times New Roman"/>
          <w:b/>
          <w:sz w:val="28"/>
        </w:rPr>
        <w:t>«</w:t>
      </w:r>
      <w:proofErr w:type="spellStart"/>
      <w:r w:rsidR="00916C54">
        <w:rPr>
          <w:rFonts w:ascii="Times New Roman" w:hAnsi="Times New Roman" w:cs="Times New Roman"/>
          <w:b/>
          <w:sz w:val="28"/>
        </w:rPr>
        <w:t>Озерская</w:t>
      </w:r>
      <w:proofErr w:type="spellEnd"/>
      <w:r w:rsidR="00916C54">
        <w:rPr>
          <w:rFonts w:ascii="Times New Roman" w:hAnsi="Times New Roman" w:cs="Times New Roman"/>
          <w:b/>
          <w:sz w:val="28"/>
        </w:rPr>
        <w:t xml:space="preserve"> сельская библиотека»</w:t>
      </w:r>
      <w:r w:rsidR="001E5B6E">
        <w:rPr>
          <w:rFonts w:ascii="Times New Roman" w:hAnsi="Times New Roman" w:cs="Times New Roman"/>
          <w:b/>
          <w:sz w:val="28"/>
        </w:rPr>
        <w:t xml:space="preserve"> по проведению месячника, посвящённого                   Дню пенсионера </w:t>
      </w:r>
      <w:r w:rsidR="00602FA5">
        <w:rPr>
          <w:rFonts w:ascii="Times New Roman" w:hAnsi="Times New Roman" w:cs="Times New Roman"/>
          <w:b/>
          <w:sz w:val="28"/>
        </w:rPr>
        <w:t xml:space="preserve"> на 2018</w:t>
      </w:r>
      <w:r w:rsidR="00916C54">
        <w:rPr>
          <w:rFonts w:ascii="Times New Roman" w:hAnsi="Times New Roman" w:cs="Times New Roman"/>
          <w:b/>
          <w:sz w:val="28"/>
        </w:rPr>
        <w:t xml:space="preserve"> год</w:t>
      </w:r>
    </w:p>
    <w:tbl>
      <w:tblPr>
        <w:tblStyle w:val="a3"/>
        <w:tblW w:w="13215" w:type="dxa"/>
        <w:tblInd w:w="-16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7099"/>
        <w:gridCol w:w="1974"/>
        <w:gridCol w:w="3150"/>
      </w:tblGrid>
      <w:tr w:rsidR="00916C54" w:rsidTr="001E5B6E">
        <w:tc>
          <w:tcPr>
            <w:tcW w:w="992" w:type="dxa"/>
            <w:vAlign w:val="center"/>
          </w:tcPr>
          <w:p w:rsidR="00916C54" w:rsidRPr="00606B57" w:rsidRDefault="00916C54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7099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мероприятия</w:t>
            </w:r>
          </w:p>
        </w:tc>
        <w:tc>
          <w:tcPr>
            <w:tcW w:w="1974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проведения</w:t>
            </w:r>
          </w:p>
        </w:tc>
        <w:tc>
          <w:tcPr>
            <w:tcW w:w="3150" w:type="dxa"/>
            <w:vAlign w:val="center"/>
          </w:tcPr>
          <w:p w:rsidR="00916C54" w:rsidRPr="00606B57" w:rsidRDefault="00916C54" w:rsidP="001E5B6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814CAF" w:rsidTr="001E5B6E">
        <w:tc>
          <w:tcPr>
            <w:tcW w:w="13215" w:type="dxa"/>
            <w:gridSpan w:val="4"/>
            <w:vAlign w:val="center"/>
          </w:tcPr>
          <w:p w:rsidR="00814CAF" w:rsidRPr="00814CAF" w:rsidRDefault="00B972F3" w:rsidP="00814CA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АВГУСТ</w:t>
            </w:r>
          </w:p>
        </w:tc>
      </w:tr>
      <w:tr w:rsidR="004A023F" w:rsidTr="001E5B6E">
        <w:trPr>
          <w:trHeight w:val="1146"/>
        </w:trPr>
        <w:tc>
          <w:tcPr>
            <w:tcW w:w="992" w:type="dxa"/>
            <w:vAlign w:val="center"/>
          </w:tcPr>
          <w:p w:rsidR="004A023F" w:rsidRDefault="00602FA5" w:rsidP="004A02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1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4A023F" w:rsidRPr="004A023F" w:rsidRDefault="004A023F" w:rsidP="00602FA5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Фото-конкурс-выставка «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Моё село в любое </w:t>
            </w:r>
            <w:r w:rsidR="00DA5EA3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время г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!» </w:t>
            </w:r>
          </w:p>
        </w:tc>
        <w:tc>
          <w:tcPr>
            <w:tcW w:w="1974" w:type="dxa"/>
            <w:vAlign w:val="center"/>
          </w:tcPr>
          <w:p w:rsidR="004A023F" w:rsidRPr="00AE0260" w:rsidRDefault="00602FA5" w:rsidP="008E0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03.08.2018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50" w:type="dxa"/>
          </w:tcPr>
          <w:p w:rsidR="004A023F" w:rsidRPr="00AE0260" w:rsidRDefault="00602FA5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Библ.</w:t>
            </w:r>
          </w:p>
        </w:tc>
      </w:tr>
      <w:tr w:rsidR="00B972F3" w:rsidTr="008773F1">
        <w:trPr>
          <w:trHeight w:val="1155"/>
        </w:trPr>
        <w:tc>
          <w:tcPr>
            <w:tcW w:w="992" w:type="dxa"/>
            <w:vAlign w:val="center"/>
          </w:tcPr>
          <w:p w:rsidR="00B972F3" w:rsidRPr="004A023F" w:rsidRDefault="00602FA5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B972F3" w:rsidRPr="001E5B6E" w:rsidRDefault="00B972F3" w:rsidP="00B972F3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День села.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Праздничное мероприятие «День ро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>дения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ела»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, чествование тружеников тыла. 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-выставка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ДПИ 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«Умелые руки»</w:t>
            </w:r>
            <w:r w:rsidR="001E5B6E" w:rsidRPr="00AE02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1974" w:type="dxa"/>
            <w:vAlign w:val="center"/>
          </w:tcPr>
          <w:p w:rsidR="00B972F3" w:rsidRPr="00AE0260" w:rsidRDefault="008773F1" w:rsidP="00877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05.08.2018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50" w:type="dxa"/>
          </w:tcPr>
          <w:p w:rsidR="00B972F3" w:rsidRPr="00AE0260" w:rsidRDefault="00602FA5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</w:t>
            </w:r>
            <w:r w:rsidR="001E5B6E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Библ.</w:t>
            </w:r>
          </w:p>
        </w:tc>
      </w:tr>
      <w:tr w:rsidR="008773F1" w:rsidTr="001E5B6E">
        <w:trPr>
          <w:trHeight w:val="923"/>
        </w:trPr>
        <w:tc>
          <w:tcPr>
            <w:tcW w:w="992" w:type="dxa"/>
            <w:vAlign w:val="center"/>
          </w:tcPr>
          <w:p w:rsidR="008773F1" w:rsidRDefault="008773F1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7099" w:type="dxa"/>
          </w:tcPr>
          <w:p w:rsidR="008773F1" w:rsidRPr="00AE0260" w:rsidRDefault="008773F1" w:rsidP="00B972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Волонтерская помощь пенсионерам по уборке «Нести добро».                  </w:t>
            </w:r>
          </w:p>
        </w:tc>
        <w:tc>
          <w:tcPr>
            <w:tcW w:w="1974" w:type="dxa"/>
            <w:vAlign w:val="center"/>
          </w:tcPr>
          <w:p w:rsidR="008773F1" w:rsidRPr="00AE0260" w:rsidRDefault="008773F1" w:rsidP="00877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27.08.2018г.</w:t>
            </w:r>
          </w:p>
        </w:tc>
        <w:tc>
          <w:tcPr>
            <w:tcW w:w="3150" w:type="dxa"/>
          </w:tcPr>
          <w:p w:rsidR="008773F1" w:rsidRPr="00AE0260" w:rsidRDefault="008773F1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spellStart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ДК; Библ.</w:t>
            </w:r>
          </w:p>
        </w:tc>
      </w:tr>
      <w:tr w:rsidR="00DA5EA3" w:rsidTr="00DA5EA3">
        <w:trPr>
          <w:trHeight w:val="1023"/>
        </w:trPr>
        <w:tc>
          <w:tcPr>
            <w:tcW w:w="992" w:type="dxa"/>
            <w:vAlign w:val="center"/>
          </w:tcPr>
          <w:p w:rsidR="00DA5EA3" w:rsidRPr="004A023F" w:rsidRDefault="008773F1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DA5EA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DA5EA3" w:rsidRPr="00AE0260" w:rsidRDefault="00DA5EA3" w:rsidP="001E5B6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День пенсионера. Праздничная программа                                                                «Главное на пенсии, сердцем не стареть…!»</w:t>
            </w:r>
          </w:p>
        </w:tc>
        <w:tc>
          <w:tcPr>
            <w:tcW w:w="1974" w:type="dxa"/>
            <w:vAlign w:val="center"/>
          </w:tcPr>
          <w:p w:rsidR="00DA5EA3" w:rsidRPr="00AE0260" w:rsidRDefault="00DA5EA3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26.08.2018г.</w:t>
            </w:r>
          </w:p>
        </w:tc>
        <w:tc>
          <w:tcPr>
            <w:tcW w:w="3150" w:type="dxa"/>
          </w:tcPr>
          <w:p w:rsidR="00DA5EA3" w:rsidRPr="00AE0260" w:rsidRDefault="00DA5EA3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Библ.</w:t>
            </w:r>
          </w:p>
        </w:tc>
      </w:tr>
      <w:tr w:rsidR="00DA5EA3" w:rsidTr="00DA5EA3">
        <w:trPr>
          <w:trHeight w:val="828"/>
        </w:trPr>
        <w:tc>
          <w:tcPr>
            <w:tcW w:w="992" w:type="dxa"/>
            <w:vAlign w:val="center"/>
          </w:tcPr>
          <w:p w:rsidR="00DA5EA3" w:rsidRDefault="008773F1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DA5EA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DA5EA3" w:rsidRPr="00AE0260" w:rsidRDefault="00DA5EA3" w:rsidP="001E5B6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День пенсионера. Праздничная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програ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ма   «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Посеребрила виски сед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на».</w:t>
            </w:r>
          </w:p>
          <w:p w:rsidR="00DA5EA3" w:rsidRPr="00AE0260" w:rsidRDefault="00DA5EA3" w:rsidP="00B97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vAlign w:val="center"/>
          </w:tcPr>
          <w:p w:rsidR="00DA5EA3" w:rsidRPr="00AE0260" w:rsidRDefault="00DA5EA3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26.08.2018г.</w:t>
            </w:r>
          </w:p>
        </w:tc>
        <w:tc>
          <w:tcPr>
            <w:tcW w:w="3150" w:type="dxa"/>
          </w:tcPr>
          <w:p w:rsidR="00DA5EA3" w:rsidRPr="00AE0260" w:rsidRDefault="00DA5EA3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spellStart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Библ.</w:t>
            </w:r>
          </w:p>
        </w:tc>
      </w:tr>
      <w:tr w:rsidR="00814CAF" w:rsidTr="001E5B6E">
        <w:tc>
          <w:tcPr>
            <w:tcW w:w="13215" w:type="dxa"/>
            <w:gridSpan w:val="4"/>
            <w:vAlign w:val="center"/>
          </w:tcPr>
          <w:p w:rsidR="00814CAF" w:rsidRPr="00814CAF" w:rsidRDefault="00814CAF" w:rsidP="00814CA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4CAF">
              <w:rPr>
                <w:rFonts w:ascii="Times New Roman" w:hAnsi="Times New Roman" w:cs="Times New Roman"/>
                <w:b/>
                <w:sz w:val="24"/>
                <w:szCs w:val="28"/>
              </w:rPr>
              <w:t>СЕНТЯБРЬ</w:t>
            </w:r>
          </w:p>
        </w:tc>
      </w:tr>
      <w:tr w:rsidR="00656B9F" w:rsidTr="001E5B6E">
        <w:tc>
          <w:tcPr>
            <w:tcW w:w="992" w:type="dxa"/>
            <w:vAlign w:val="center"/>
          </w:tcPr>
          <w:p w:rsidR="00656B9F" w:rsidRPr="00F22A4E" w:rsidRDefault="00AE0260" w:rsidP="00F22A4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F22A4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656B9F" w:rsidRPr="00AE0260" w:rsidRDefault="00B27BC8" w:rsidP="00B27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Конкурс-выставка «Дары природы»</w:t>
            </w:r>
          </w:p>
        </w:tc>
        <w:tc>
          <w:tcPr>
            <w:tcW w:w="1974" w:type="dxa"/>
            <w:vAlign w:val="center"/>
          </w:tcPr>
          <w:p w:rsidR="00656B9F" w:rsidRPr="001E5B6E" w:rsidRDefault="008773F1" w:rsidP="008E0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09.09.2018</w:t>
            </w:r>
            <w:r w:rsidR="00656B9F" w:rsidRPr="001E5B6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50" w:type="dxa"/>
          </w:tcPr>
          <w:p w:rsidR="00656B9F" w:rsidRPr="00606B57" w:rsidRDefault="001E5B6E" w:rsidP="001E5B6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ДК, Библ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</w:tr>
      <w:tr w:rsidR="00900595" w:rsidTr="004A023F">
        <w:trPr>
          <w:trHeight w:val="510"/>
        </w:trPr>
        <w:tc>
          <w:tcPr>
            <w:tcW w:w="992" w:type="dxa"/>
            <w:vAlign w:val="center"/>
          </w:tcPr>
          <w:p w:rsidR="00900595" w:rsidRPr="00F22A4E" w:rsidRDefault="00AE0260" w:rsidP="00F22A4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F22A4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900595" w:rsidRPr="00AE0260" w:rsidRDefault="008773F1" w:rsidP="00877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</w:rPr>
              <w:t xml:space="preserve">Конкурсная программа </w:t>
            </w:r>
            <w:r w:rsidR="00B27BC8" w:rsidRPr="00AE0260">
              <w:rPr>
                <w:rFonts w:ascii="Times New Roman" w:hAnsi="Times New Roman" w:cs="Times New Roman"/>
                <w:sz w:val="28"/>
              </w:rPr>
              <w:t>«Мо</w:t>
            </w:r>
            <w:r w:rsidRPr="00AE0260">
              <w:rPr>
                <w:rFonts w:ascii="Times New Roman" w:hAnsi="Times New Roman" w:cs="Times New Roman"/>
                <w:sz w:val="28"/>
              </w:rPr>
              <w:t>ё подворье</w:t>
            </w:r>
            <w:r w:rsidR="00B27BC8" w:rsidRPr="00AE0260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974" w:type="dxa"/>
            <w:vAlign w:val="center"/>
          </w:tcPr>
          <w:p w:rsidR="00900595" w:rsidRPr="0015512F" w:rsidRDefault="008773F1" w:rsidP="008E03D1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8773F1">
              <w:rPr>
                <w:rFonts w:ascii="Times New Roman" w:hAnsi="Times New Roman" w:cs="Times New Roman"/>
                <w:sz w:val="28"/>
                <w:szCs w:val="28"/>
              </w:rPr>
              <w:t>20.09.2018</w:t>
            </w:r>
            <w:r w:rsidR="00900595" w:rsidRPr="008773F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50" w:type="dxa"/>
          </w:tcPr>
          <w:p w:rsidR="00900595" w:rsidRPr="00606B57" w:rsidRDefault="00AE0260" w:rsidP="00255F3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spellStart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ДК;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Библ,</w:t>
            </w:r>
          </w:p>
        </w:tc>
      </w:tr>
      <w:tr w:rsidR="004A023F" w:rsidTr="00AE0260">
        <w:trPr>
          <w:trHeight w:val="1530"/>
        </w:trPr>
        <w:tc>
          <w:tcPr>
            <w:tcW w:w="992" w:type="dxa"/>
            <w:vAlign w:val="center"/>
          </w:tcPr>
          <w:p w:rsidR="004A023F" w:rsidRDefault="00AE0260" w:rsidP="00410539">
            <w:pPr>
              <w:tabs>
                <w:tab w:val="left" w:pos="7695"/>
              </w:tabs>
              <w:spacing w:after="100" w:afterAutospacing="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8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4A023F" w:rsidRPr="00AE0260" w:rsidRDefault="0015512F" w:rsidP="00F22A4E">
            <w:pPr>
              <w:tabs>
                <w:tab w:val="left" w:pos="7695"/>
              </w:tabs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Книжная выставка  «Книга – помощник пенсион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ра»  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>пособия для  пенси</w:t>
            </w:r>
            <w:r w:rsidR="00255F32" w:rsidRPr="00AE0260">
              <w:rPr>
                <w:rFonts w:ascii="Times New Roman" w:hAnsi="Times New Roman" w:cs="Times New Roman"/>
                <w:sz w:val="28"/>
                <w:szCs w:val="28"/>
              </w:rPr>
              <w:t>онеров и ветеранов Свердловской о</w:t>
            </w:r>
            <w:r w:rsidR="00255F32" w:rsidRPr="00AE026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55F32" w:rsidRPr="00AE0260">
              <w:rPr>
                <w:rFonts w:ascii="Times New Roman" w:hAnsi="Times New Roman" w:cs="Times New Roman"/>
                <w:sz w:val="28"/>
                <w:szCs w:val="28"/>
              </w:rPr>
              <w:t>ласти,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новые изменения в зак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22A4E" w:rsidRPr="00AE0260">
              <w:rPr>
                <w:rFonts w:ascii="Times New Roman" w:hAnsi="Times New Roman" w:cs="Times New Roman"/>
                <w:sz w:val="28"/>
                <w:szCs w:val="28"/>
              </w:rPr>
              <w:t>нах о пенсиях</w:t>
            </w:r>
          </w:p>
        </w:tc>
        <w:tc>
          <w:tcPr>
            <w:tcW w:w="1974" w:type="dxa"/>
            <w:vAlign w:val="center"/>
          </w:tcPr>
          <w:p w:rsidR="004A023F" w:rsidRDefault="00255F32" w:rsidP="00F22A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25A4">
              <w:rPr>
                <w:rFonts w:ascii="Times New Roman" w:hAnsi="Times New Roman" w:cs="Times New Roman"/>
                <w:sz w:val="28"/>
                <w:szCs w:val="28"/>
              </w:rPr>
              <w:t>1.09 2018</w:t>
            </w:r>
            <w:bookmarkStart w:id="0" w:name="_GoBack"/>
            <w:bookmarkEnd w:id="0"/>
            <w:r w:rsidR="0015512F" w:rsidRPr="0015512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50" w:type="dxa"/>
          </w:tcPr>
          <w:p w:rsidR="004A023F" w:rsidRPr="00606B57" w:rsidRDefault="00255F32" w:rsidP="00255F3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="00AE0260" w:rsidRPr="00AE0260">
              <w:rPr>
                <w:rFonts w:ascii="Times New Roman" w:hAnsi="Times New Roman" w:cs="Times New Roman"/>
                <w:sz w:val="28"/>
                <w:szCs w:val="28"/>
              </w:rPr>
              <w:t>МКУК                     «</w:t>
            </w:r>
            <w:proofErr w:type="spellStart"/>
            <w:r w:rsidR="00AE0260" w:rsidRPr="00AE0260"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 w:rsidR="00AE0260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E0260" w:rsidRPr="00AE0260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 w:rsidR="00AE0260">
              <w:rPr>
                <w:rFonts w:ascii="Times New Roman" w:hAnsi="Times New Roman" w:cs="Times New Roman"/>
                <w:sz w:val="32"/>
                <w:szCs w:val="28"/>
              </w:rPr>
              <w:t>»</w:t>
            </w:r>
          </w:p>
        </w:tc>
      </w:tr>
      <w:tr w:rsidR="00255F32" w:rsidTr="00F425A4">
        <w:trPr>
          <w:trHeight w:val="811"/>
        </w:trPr>
        <w:tc>
          <w:tcPr>
            <w:tcW w:w="992" w:type="dxa"/>
            <w:vAlign w:val="center"/>
          </w:tcPr>
          <w:p w:rsidR="00255F32" w:rsidRDefault="00AE0260" w:rsidP="00410539">
            <w:pPr>
              <w:tabs>
                <w:tab w:val="left" w:pos="7695"/>
              </w:tabs>
              <w:spacing w:after="100" w:afterAutospacing="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9</w:t>
            </w:r>
            <w:r w:rsidR="00255F3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AE0260" w:rsidRDefault="00AE0260" w:rsidP="00410539">
            <w:pPr>
              <w:tabs>
                <w:tab w:val="left" w:pos="7695"/>
              </w:tabs>
              <w:spacing w:after="100" w:afterAutospacing="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9" w:type="dxa"/>
          </w:tcPr>
          <w:p w:rsidR="00255F32" w:rsidRPr="00AE0260" w:rsidRDefault="00255F32" w:rsidP="00AE0260">
            <w:pPr>
              <w:tabs>
                <w:tab w:val="left" w:pos="7695"/>
              </w:tabs>
              <w:spacing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День пожилых людей «</w:t>
            </w:r>
            <w:r w:rsidR="00AE0260" w:rsidRPr="00AE0260">
              <w:rPr>
                <w:rFonts w:ascii="Times New Roman" w:hAnsi="Times New Roman" w:cs="Times New Roman"/>
                <w:sz w:val="28"/>
                <w:szCs w:val="28"/>
              </w:rPr>
              <w:t>От всей души с поклоном                и любовью!»</w:t>
            </w:r>
            <w:r w:rsidR="00F425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1974" w:type="dxa"/>
            <w:vAlign w:val="center"/>
          </w:tcPr>
          <w:p w:rsidR="00255F32" w:rsidRDefault="00AE0260" w:rsidP="00F22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01.10.2018</w:t>
            </w:r>
            <w:r w:rsidR="00255F3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AE0260" w:rsidRPr="0015512F" w:rsidRDefault="00AE0260" w:rsidP="00F22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255F32" w:rsidRPr="00AE0260" w:rsidRDefault="00255F32" w:rsidP="00255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ДК, Библ</w:t>
            </w:r>
          </w:p>
          <w:p w:rsidR="00AE0260" w:rsidRPr="00606B57" w:rsidRDefault="00AE0260" w:rsidP="00255F3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425A4" w:rsidTr="0015512F">
        <w:trPr>
          <w:trHeight w:val="1455"/>
        </w:trPr>
        <w:tc>
          <w:tcPr>
            <w:tcW w:w="992" w:type="dxa"/>
            <w:vAlign w:val="center"/>
          </w:tcPr>
          <w:p w:rsidR="00F425A4" w:rsidRDefault="00F425A4" w:rsidP="00410539">
            <w:pPr>
              <w:tabs>
                <w:tab w:val="left" w:pos="7695"/>
              </w:tabs>
              <w:spacing w:after="100" w:afterAutospacing="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10.</w:t>
            </w:r>
          </w:p>
        </w:tc>
        <w:tc>
          <w:tcPr>
            <w:tcW w:w="7099" w:type="dxa"/>
          </w:tcPr>
          <w:p w:rsidR="00F425A4" w:rsidRPr="00AE0260" w:rsidRDefault="00F425A4" w:rsidP="00F425A4">
            <w:pPr>
              <w:tabs>
                <w:tab w:val="left" w:pos="7695"/>
              </w:tabs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День пожилых людей «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Как нам дороги ваши сед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ны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F425A4" w:rsidRPr="00AE0260" w:rsidRDefault="00F425A4" w:rsidP="00AE0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vAlign w:val="center"/>
          </w:tcPr>
          <w:p w:rsidR="00F425A4" w:rsidRDefault="00F425A4" w:rsidP="00F22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01.10.2018г.</w:t>
            </w:r>
          </w:p>
          <w:p w:rsidR="00F425A4" w:rsidRDefault="00F425A4" w:rsidP="00F22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F425A4" w:rsidRPr="00AE0260" w:rsidRDefault="00F425A4" w:rsidP="00255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spellStart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ДК; Библ,</w:t>
            </w:r>
          </w:p>
        </w:tc>
      </w:tr>
    </w:tbl>
    <w:p w:rsidR="00002579" w:rsidRPr="00255F32" w:rsidRDefault="00255F32" w:rsidP="00C46D5F">
      <w:pPr>
        <w:rPr>
          <w:rFonts w:ascii="Times New Roman" w:hAnsi="Times New Roman" w:cs="Times New Roman"/>
          <w:sz w:val="28"/>
          <w:szCs w:val="28"/>
        </w:rPr>
      </w:pPr>
      <w:r w:rsidRPr="00255F32">
        <w:rPr>
          <w:rFonts w:ascii="Times New Roman" w:hAnsi="Times New Roman" w:cs="Times New Roman"/>
          <w:sz w:val="28"/>
          <w:szCs w:val="28"/>
        </w:rPr>
        <w:t>Директор МКУК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55F32">
        <w:rPr>
          <w:rFonts w:ascii="Times New Roman" w:hAnsi="Times New Roman" w:cs="Times New Roman"/>
          <w:sz w:val="28"/>
          <w:szCs w:val="28"/>
        </w:rPr>
        <w:t>Озерский СДК»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Г.Н.Савицкая</w:t>
      </w:r>
      <w:proofErr w:type="spellEnd"/>
    </w:p>
    <w:sectPr w:rsidR="00002579" w:rsidRPr="00255F32" w:rsidSect="00255F3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1EC"/>
    <w:multiLevelType w:val="hybridMultilevel"/>
    <w:tmpl w:val="970E7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4195"/>
    <w:multiLevelType w:val="hybridMultilevel"/>
    <w:tmpl w:val="7B4EF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52AA1"/>
    <w:multiLevelType w:val="hybridMultilevel"/>
    <w:tmpl w:val="2DAC6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416D8"/>
    <w:rsid w:val="00002579"/>
    <w:rsid w:val="00005E66"/>
    <w:rsid w:val="00090754"/>
    <w:rsid w:val="001424DD"/>
    <w:rsid w:val="0015512F"/>
    <w:rsid w:val="001C4FBA"/>
    <w:rsid w:val="001E5B6E"/>
    <w:rsid w:val="002357DF"/>
    <w:rsid w:val="00255F32"/>
    <w:rsid w:val="002B3323"/>
    <w:rsid w:val="00372A21"/>
    <w:rsid w:val="003978C2"/>
    <w:rsid w:val="00415FA9"/>
    <w:rsid w:val="004177BD"/>
    <w:rsid w:val="004A023F"/>
    <w:rsid w:val="004A2865"/>
    <w:rsid w:val="004B045B"/>
    <w:rsid w:val="004E56FD"/>
    <w:rsid w:val="00602FA5"/>
    <w:rsid w:val="00605CC1"/>
    <w:rsid w:val="00606B57"/>
    <w:rsid w:val="00656B9F"/>
    <w:rsid w:val="006645D2"/>
    <w:rsid w:val="00694DE6"/>
    <w:rsid w:val="00814CAF"/>
    <w:rsid w:val="00824643"/>
    <w:rsid w:val="00853C06"/>
    <w:rsid w:val="008773F1"/>
    <w:rsid w:val="008E03D1"/>
    <w:rsid w:val="00900595"/>
    <w:rsid w:val="00916C54"/>
    <w:rsid w:val="009D64BF"/>
    <w:rsid w:val="00A360A1"/>
    <w:rsid w:val="00AD7B0F"/>
    <w:rsid w:val="00AE0260"/>
    <w:rsid w:val="00B27BC8"/>
    <w:rsid w:val="00B416D8"/>
    <w:rsid w:val="00B972F3"/>
    <w:rsid w:val="00BA7873"/>
    <w:rsid w:val="00C228B8"/>
    <w:rsid w:val="00C46D5F"/>
    <w:rsid w:val="00C50976"/>
    <w:rsid w:val="00C71D1F"/>
    <w:rsid w:val="00C942C1"/>
    <w:rsid w:val="00DA5EA3"/>
    <w:rsid w:val="00DE0EC1"/>
    <w:rsid w:val="00DE37C4"/>
    <w:rsid w:val="00E21AAF"/>
    <w:rsid w:val="00E7440A"/>
    <w:rsid w:val="00EC3E3B"/>
    <w:rsid w:val="00F03F01"/>
    <w:rsid w:val="00F22A4E"/>
    <w:rsid w:val="00F367D5"/>
    <w:rsid w:val="00F425A4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B5458-ABC6-4767-AB0A-64769A0A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2018-07-30T05:59:00Z</cp:lastPrinted>
  <dcterms:created xsi:type="dcterms:W3CDTF">2016-06-01T15:38:00Z</dcterms:created>
  <dcterms:modified xsi:type="dcterms:W3CDTF">2018-07-30T06:09:00Z</dcterms:modified>
</cp:coreProperties>
</file>