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08" w:rsidRPr="00B92264" w:rsidRDefault="00493608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93608" w:rsidRPr="00B92264" w:rsidRDefault="00493608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мероприятий, </w:t>
      </w:r>
      <w:proofErr w:type="gram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посвящённый</w:t>
      </w:r>
      <w:proofErr w:type="gram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месячнику защитника Отечества</w:t>
      </w:r>
    </w:p>
    <w:p w:rsidR="00493608" w:rsidRPr="00B92264" w:rsidRDefault="00493608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МКУК «Озерский сельский дом культуры» и МКУК «</w:t>
      </w:r>
      <w:proofErr w:type="spell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Озерская</w:t>
      </w:r>
      <w:proofErr w:type="spell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сельская библиотека» Унж</w:t>
      </w:r>
      <w:proofErr w:type="gram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е-</w:t>
      </w:r>
      <w:proofErr w:type="gram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Павинского</w:t>
      </w:r>
      <w:proofErr w:type="spell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233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2018</w:t>
      </w:r>
      <w:r w:rsidR="00FF1766"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493608" w:rsidRPr="00B92264" w:rsidRDefault="00493608" w:rsidP="0049360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067"/>
        <w:gridCol w:w="51"/>
        <w:gridCol w:w="11"/>
        <w:gridCol w:w="3060"/>
        <w:gridCol w:w="48"/>
        <w:gridCol w:w="11"/>
        <w:gridCol w:w="3062"/>
        <w:gridCol w:w="45"/>
      </w:tblGrid>
      <w:tr w:rsidR="00406C99" w:rsidRPr="00B92264" w:rsidTr="009166D9">
        <w:trPr>
          <w:gridAfter w:val="1"/>
          <w:wAfter w:w="45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06C99" w:rsidRPr="00B92264" w:rsidTr="009166D9">
        <w:trPr>
          <w:gridAfter w:val="1"/>
          <w:wAfter w:w="45" w:type="dxa"/>
          <w:trHeight w:val="79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бильярду </w:t>
            </w:r>
          </w:p>
          <w:p w:rsidR="00406C99" w:rsidRPr="00B92264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мужчин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C99" w:rsidRPr="00B92264" w:rsidTr="009166D9">
        <w:trPr>
          <w:gridAfter w:val="1"/>
          <w:wAfter w:w="45" w:type="dxa"/>
          <w:trHeight w:val="29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9E1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06C99" w:rsidRDefault="00406C99" w:rsidP="009E1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9E1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выставка</w:t>
            </w:r>
          </w:p>
          <w:p w:rsidR="00406C99" w:rsidRPr="00B92264" w:rsidRDefault="00406C99" w:rsidP="009E1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поделок и рисунков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06C99" w:rsidRPr="009E1DCC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«Мой подарок защитнику </w:t>
            </w:r>
          </w:p>
          <w:p w:rsidR="00406C99" w:rsidRPr="00B92264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Отечества».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СДК, библ.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406C99" w:rsidRPr="00B92264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</w:tc>
      </w:tr>
      <w:tr w:rsidR="00406C99" w:rsidRPr="00B92264" w:rsidTr="009166D9">
        <w:trPr>
          <w:gridAfter w:val="1"/>
          <w:wAfter w:w="45" w:type="dxa"/>
          <w:trHeight w:val="11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Литературн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музыкальный </w:t>
            </w:r>
          </w:p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вечер в честь Дня Защитника Отечества «Праздник </w:t>
            </w:r>
          </w:p>
          <w:p w:rsidR="00406C99" w:rsidRPr="00B92264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настоящих мужчин»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библ.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C99" w:rsidRPr="00B92264" w:rsidTr="009166D9">
        <w:trPr>
          <w:gridAfter w:val="1"/>
          <w:wAfter w:w="45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406C99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зимних видов спорта в России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лыжные </w:t>
            </w:r>
          </w:p>
          <w:p w:rsidR="00406C99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в честь Дня </w:t>
            </w:r>
          </w:p>
          <w:p w:rsidR="00406C99" w:rsidRPr="00B92264" w:rsidRDefault="00406C9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защитника Отечества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Озерский СДК, библ.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</w:tc>
      </w:tr>
      <w:tr w:rsidR="00406C99" w:rsidRPr="00B92264" w:rsidTr="009166D9">
        <w:trPr>
          <w:gridAfter w:val="1"/>
          <w:wAfter w:w="45" w:type="dxa"/>
          <w:trHeight w:val="111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406C99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Default="00406C9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стенда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страже Родины»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06C99" w:rsidRDefault="00406C9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фотоальбома «Достойные </w:t>
            </w:r>
          </w:p>
          <w:p w:rsidR="00406C99" w:rsidRPr="00B92264" w:rsidRDefault="00406C9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 Отечества»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СДК, библ.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66D9" w:rsidRPr="00B92264" w:rsidTr="00A4093C">
        <w:trPr>
          <w:gridAfter w:val="1"/>
          <w:wAfter w:w="45" w:type="dxa"/>
          <w:trHeight w:val="165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6D9" w:rsidRDefault="009166D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66D9" w:rsidRDefault="009166D9" w:rsidP="004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игровая </w:t>
            </w: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на свежем воздухе для детей, подростков и </w:t>
            </w:r>
          </w:p>
          <w:p w:rsidR="009166D9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молодежи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66D9" w:rsidRPr="00233A0C" w:rsidRDefault="009166D9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призыв» 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6D9" w:rsidRPr="00233A0C" w:rsidRDefault="009166D9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библ.</w:t>
            </w:r>
          </w:p>
          <w:p w:rsidR="009166D9" w:rsidRPr="00B92264" w:rsidRDefault="009166D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6D9" w:rsidRPr="00B92264" w:rsidRDefault="009166D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  <w:p w:rsidR="009166D9" w:rsidRDefault="009166D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C99" w:rsidRPr="00B92264" w:rsidTr="009166D9">
        <w:trPr>
          <w:trHeight w:val="79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Default="00406C99" w:rsidP="00F4017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7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9166D9" w:rsidP="00406C99">
            <w:pPr>
              <w:snapToGrid w:val="0"/>
              <w:spacing w:after="0" w:line="240" w:lineRule="auto"/>
              <w:ind w:left="72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Концерт </w:t>
            </w:r>
            <w:r w:rsidR="00406C99" w:rsidRPr="00396452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gramStart"/>
            <w:r w:rsidR="00406C99" w:rsidRPr="00396452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патриотической</w:t>
            </w:r>
            <w:proofErr w:type="gramEnd"/>
            <w:r w:rsidR="00406C99" w:rsidRPr="00396452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="00406C9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   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452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песни «Защитники отечества»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СДК, библ</w:t>
            </w:r>
            <w:proofErr w:type="gramStart"/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февраля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6C99" w:rsidRPr="00B92264" w:rsidTr="009166D9">
        <w:trPr>
          <w:trHeight w:val="69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Конкурсная программа 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«Доблесть Отчизны»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233A0C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библ.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февраля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C99" w:rsidRPr="00B92264" w:rsidTr="009166D9">
        <w:trPr>
          <w:trHeight w:val="113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C99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  <w:p w:rsidR="00406C99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99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C99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Лыжная эстафета в честь дня Защитника Отечества                   </w:t>
            </w:r>
          </w:p>
          <w:p w:rsidR="00406C99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 старт!»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C99" w:rsidRPr="00B92264" w:rsidRDefault="00406C99" w:rsidP="00406C9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233A0C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библ.</w:t>
            </w:r>
          </w:p>
          <w:p w:rsidR="00406C99" w:rsidRPr="00233A0C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3964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</w:t>
            </w:r>
          </w:p>
          <w:p w:rsidR="00406C99" w:rsidRPr="00396452" w:rsidRDefault="00406C99" w:rsidP="0039645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406C99" w:rsidRPr="00B92264" w:rsidRDefault="00406C99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3608" w:rsidRPr="00B92264" w:rsidRDefault="00493608" w:rsidP="00493608">
      <w:pPr>
        <w:rPr>
          <w:rFonts w:ascii="Times New Roman" w:hAnsi="Times New Roman" w:cs="Times New Roman"/>
        </w:rPr>
      </w:pPr>
    </w:p>
    <w:p w:rsidR="00D7096E" w:rsidRPr="00B92264" w:rsidRDefault="00406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B92264" w:rsidRPr="00B92264">
        <w:rPr>
          <w:rFonts w:ascii="Times New Roman" w:hAnsi="Times New Roman" w:cs="Times New Roman"/>
        </w:rPr>
        <w:t xml:space="preserve">Директор МКУК «Озерский СДК»                           </w:t>
      </w:r>
      <w:r>
        <w:rPr>
          <w:rFonts w:ascii="Times New Roman" w:hAnsi="Times New Roman" w:cs="Times New Roman"/>
        </w:rPr>
        <w:t xml:space="preserve">   </w:t>
      </w:r>
      <w:r w:rsidR="00B92264" w:rsidRPr="00B92264">
        <w:rPr>
          <w:rFonts w:ascii="Times New Roman" w:hAnsi="Times New Roman" w:cs="Times New Roman"/>
        </w:rPr>
        <w:t xml:space="preserve">   </w:t>
      </w:r>
      <w:proofErr w:type="spellStart"/>
      <w:r w:rsidR="00B92264" w:rsidRPr="00B92264">
        <w:rPr>
          <w:rFonts w:ascii="Times New Roman" w:hAnsi="Times New Roman" w:cs="Times New Roman"/>
        </w:rPr>
        <w:t>Г.Н.Савицкая</w:t>
      </w:r>
      <w:proofErr w:type="spellEnd"/>
    </w:p>
    <w:sectPr w:rsidR="00D7096E" w:rsidRPr="00B92264" w:rsidSect="00406C9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07C"/>
    <w:rsid w:val="00233A0C"/>
    <w:rsid w:val="00396452"/>
    <w:rsid w:val="0040507C"/>
    <w:rsid w:val="00406C99"/>
    <w:rsid w:val="00493608"/>
    <w:rsid w:val="009166D9"/>
    <w:rsid w:val="009E1DCC"/>
    <w:rsid w:val="00B92264"/>
    <w:rsid w:val="00D7096E"/>
    <w:rsid w:val="00E01A52"/>
    <w:rsid w:val="00F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2017-02-01T06:52:00Z</dcterms:created>
  <dcterms:modified xsi:type="dcterms:W3CDTF">2018-01-26T05:58:00Z</dcterms:modified>
</cp:coreProperties>
</file>